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680" w:bottom="1200" w:left="10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4" w:lineRule="exact"/>
        <w:ind w:left="668" w:firstLine="1251"/>
        <w:jc w:val="left"/>
        <w:rPr/>
      </w:pPr>
      <w:r>
        <w:rPr>
          <w:noProof/>
        </w:rPr>
        <w:pict>
          <v:shape id="imagerId6" type="#_x0000_t75" style="position:absolute;margin-left:332pt;margin-top:731pt;width:3pt;height:3pt;z-index:-251657931;mso-position-horizontal-relative:page;mso-position-vertical-relative:page">
            <v:imagedata r:id="rId6" o:title=""/>
          </v:shape>
        </w:pict>
      </w:r>
      <w:r>
        <w:rPr>
          <w:noProof/>
        </w:rPr>
        <w:pict>
          <v:shape id="imagerId7" type="#_x0000_t75" style="position:absolute;margin-left:246pt;margin-top:739pt;width:19pt;height:6pt;z-index:-251657930;mso-position-horizontal-relative:page;mso-position-vertical-relative:page">
            <v:imagedata r:id="rId7" o:title=""/>
          </v:shape>
        </w:pict>
      </w:r>
      <w:r>
        <w:rPr>
          <w:noProof/>
        </w:rPr>
        <w:pict>
          <v:shape id="imagerId8" type="#_x0000_t75" style="position:absolute;margin-left:269pt;margin-top:741pt;width:7pt;height:4pt;z-index:-25165792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8pt;margin-top:739pt;width:19pt;height:6pt;z-index:-25165792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98pt;margin-top:740pt;width:6pt;height:5pt;z-index:-25165792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5pt;margin-top:741pt;width:5pt;height:4pt;z-index:-25165792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15pt;margin-top:741pt;width:5pt;height:4pt;z-index:-25165792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23pt;margin-top:739pt;width:7pt;height:6pt;z-index:-25165792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38pt;margin-top:739pt;width:13pt;height:6pt;z-index:-25165792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5" coordsize="44200,150" o:spt="12" path="m 50,50 l 50,50,44150,50e">
            <v:stroke joinstyle="miter"/>
          </v:shapetype>
          <v:shape id="WS_polygon5" type="polygon5" style="position:absolute;left:0;text-align:left;margin-left:86pt;margin-top:243.912pt;width:442pt;height:1.5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" coordsize="692,66" o:spt="12" path="m 0,0 l 0,0,662,0 l 662,0,662,0 c 662,0,664,4,665,7,666,10,668,14,669,17,671,20,672,24,673,27,675,30,676,34,678,37,679,40,681,44,682,47,684,50,685,53,687,57,688,60,690,63,692,66&#10; l 692,66,692,66 l 692,66,15,66 l 15,66,15,66 c 15,66,14,63,13,60,13,57,12,53,11,50,10,47,9,43,9,40,8,37,7,33,6,30,6,27,5,24,4,20,3,17,3,14,2,10,1,7,1,4,0,0&#10; l 0,0,0,0e x">
            <v:stroke joinstyle="miter"/>
          </v:shapetype>
          <v:shape id="WS_polygon46" type="polygon46" style="position:absolute;left:0;text-align:left;margin-left:285.087pt;margin-top:722.191pt;width:6.91504pt;height:0.664307pt;z-index:-25165801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7" coordsize="661,66" o:spt="12" path="m 0,0 l 0,0,645,0 l 645,0,645,0 c 645,0,645,4,646,7,647,10,648,14,648,17,649,20,650,24,650,27,651,30,652,33,653,37,654,40,654,43,655,46,656,50,657,53,658,56,659,59,660,63,661,66&#10; l 661,66,661,66 l 661,66,9,66 l 9,66,9,65 c 9,65,8,62,8,59,7,56,7,53,6,49,6,46,5,43,5,40,4,36,4,33,3,30,3,27,3,23,2,20,2,17,1,13,1,10,1,7,0,4,0,0&#10; l 0,0,0,0e x">
            <v:stroke joinstyle="miter"/>
          </v:shapetype>
          <v:shape id="WS_polygon47" type="polygon47" style="position:absolute;left:0;text-align:left;margin-left:284.884pt;margin-top:720.871pt;width:6.60562pt;height:0.660034pt;z-index:-25165801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8" coordsize="643,65" o:spt="12" path="m 2,65 l 2,65,643,65 l 643,65,643,65 c 643,65,642,62,642,59,642,56,641,52,641,49,641,46,640,43,640,39,640,36,640,33,640,30,639,26,639,23,639,20,639,16,639,13,638,10,638,7,638,3,638,0&#10; l 638,0,0,0 c 0,0,0,3,0,7,0,10,0,13,0,16,0,20,1,23,1,26,1,29,1,33,1,36,1,39,1,43,1,46,2,49,2,52,2,56,2,59,2,62,2,65&#10; l 2,65,2,65e x">
            <v:stroke joinstyle="miter"/>
          </v:shapetype>
          <v:shape id="WS_polygon48" type="polygon48" style="position:absolute;left:0;text-align:left;margin-left:284.803pt;margin-top:719.557pt;width:6.42642pt;height:0.654663pt;z-index:-25165801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9" coordsize="1023,94" o:spt="12" path="m 0,1 l 0,1,1023,1 l 1023,1,1023,1 c 1023,1,999,9,975,18,951,26,926,34,902,41,877,47,852,54,827,60,801,65,776,70,750,75,724,79,698,82,672,85,646,88,619,90,593,92,566,93,539,94,512,94&#10; c 512,94,485,94,458,93,432,92,405,90,379,88,352,85,326,82,300,79,274,74,248,70,223,65,197,59,172,54,147,47,122,40,97,33,72,25,48,17,24,9,0,0&#10; l 0,0,0,1e x">
            <v:stroke joinstyle="miter"/>
          </v:shapetype>
          <v:shape id="WS_polygon49" type="polygon49" style="position:absolute;left:0;text-align:left;margin-left:294.033pt;margin-top:732.74pt;width:10.2315pt;height:0.941406pt;z-index:-25165801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0" coordsize="823,67" o:spt="12" path="m 751,1 c 751,1,755,4,758,8,762,11,765,15,769,18,772,22,776,25,779,28,783,32,786,35,790,38,793,42,797,45,801,48,804,51,808,55,812,58,816,61,819,64,823,67&#10; l 823,67,823,67 l 823,67,30,67 l 30,67,30,67 c 30,67,28,64,27,61,25,57,24,54,22,51,21,47,19,44,18,41,16,37,15,34,13,31,12,27,10,24,9,20,7,17,6,14,4,10,3,7,1,3,0,0&#10; l 0,0,0,1 l 0,1,751,1 l 751,1,751,1e x">
            <v:stroke joinstyle="miter"/>
          </v:shapetype>
          <v:shape id="WS_polygon50" type="polygon50" style="position:absolute;left:0;text-align:left;margin-left:285.891pt;margin-top:724.824pt;width:8.23132pt;height:0.674011pt;z-index:-25165801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1" coordsize="740,66" o:spt="12" path="m 0,0 l 0,0,695,0 l 695,0,695,0 c 695,0,697,3,699,7,701,10,704,14,706,17,708,20,710,24,712,27,715,30,717,33,719,37,722,40,724,43,726,46,728,50,731,53,733,56,736,59,738,62,740,66&#10; l 740,66,740,66 l 740,66,22,66 l 22,66,22,66 c 22,66,20,62,19,59,18,56,17,53,16,49,15,46,14,43,13,40,11,36,10,33,9,30,8,27,7,23,6,20,5,17,4,14,3,10,2,7,1,4,0,0&#10; l 0,0,0,0e x">
            <v:stroke joinstyle="miter"/>
          </v:shapetype>
          <v:shape id="WS_polygon51" type="polygon51" style="position:absolute;left:0;text-align:left;margin-left:285.428pt;margin-top:723.508pt;width:7.40384pt;height:0.661682pt;z-index:-25165801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4" coordsize="1195,130" o:spt="12" path="m 1195,0 c 1195,0,1167,12,1140,24,1112,35,1083,46,1055,56,1026,65,997,74,967,82,938,89,908,96,878,103,847,108,817,113,786,118,755,121,724,124,692,127,661,129,629,130,597,130&#10; c 597,130,565,130,533,129,502,127,471,124,439,121,409,118,378,113,347,108,317,103,287,96,257,89,227,82,198,74,169,65,140,56,111,46,83,35,55,24,27,13,0,0&#10; l 0,0,0,0 l 0,0,1195,0 l 1195,0,1195,0e x">
            <v:stroke joinstyle="miter"/>
          </v:shapetype>
          <v:shape id="WS_polygon54" type="polygon54" style="position:absolute;left:0;text-align:left;margin-left:302.741pt;margin-top:732.389pt;width:11.9473pt;height:1.29962pt;z-index:-25165800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5" coordsize="643,76" o:spt="12" path="m 2,76 c 2,76,2,73,2,70,2,67,2,63,2,60,1,57,1,53,1,50,1,46,1,43,1,39,1,35,1,31,0,27,0,23,0,19,0,14,0,10,0,5,0,0&#10; l 0,0,638,0 c 638,0,638,5,638,10,638,14,639,19,639,23,639,27,639,31,639,35,640,39,640,43,640,46,640,50,640,53,641,57,641,60,641,64,642,67,642,70,642,73,643,76&#10; l 643,76,2,76e x">
            <v:stroke joinstyle="miter"/>
          </v:shapetype>
          <v:shape id="WS_polygon55" type="polygon55" style="position:absolute;left:0;text-align:left;margin-left:294.358pt;margin-top:719.448pt;width:6.42603pt;height:0.764832pt;z-index:-25165800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6" coordsize="664,104" o:spt="12" path="m 664,104 c 664,104,663,99,661,94,660,89,659,84,657,79,656,74,655,68,654,63,653,58,651,53,650,48,649,42,648,37,647,32,646,27,645,21,644,16,643,11,643,6,642,0&#10; l 642,0,642,0 l 642,0,0,0 l 0,0,0,0 c 0,0,0,6,1,11,1,16,2,21,2,26,3,32,3,37,4,42,5,47,5,52,6,58,6,63,7,68,8,73,8,78,9,83,10,89,11,94,11,99,12,104&#10; l 12,104,12,103 l 12,103,664,103 l 664,103,664,104e x">
            <v:stroke joinstyle="miter"/>
          </v:shapetype>
          <v:shape id="WS_polygon56" type="polygon56" style="position:absolute;left:0;text-align:left;margin-left:294.404pt;margin-top:720.504pt;width:6.64331pt;height:1.04089pt;z-index:-25165800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7" coordsize="699,104" o:spt="12" path="m 699,104 c 699,104,696,99,694,94,691,89,689,84,687,79,684,74,682,68,680,63,678,58,676,53,673,48,671,42,669,37,667,32,665,27,663,21,662,16,660,11,658,5,656,0&#10; l 656,0,656,0 l 656,0,0,0 l 0,0,0,0 c 0,0,1,5,2,11,3,16,4,21,5,26,6,32,7,37,8,42,9,47,10,52,11,57,12,63,13,68,15,73,16,78,17,83,18,88,20,93,21,98,22,104&#10; l 22,104,22,103 l 22,103,699,103 l 699,103,699,104e x">
            <v:stroke joinstyle="miter"/>
          </v:shapetype>
          <v:shape id="WS_polygon57" type="polygon57" style="position:absolute;left:0;text-align:left;margin-left:294.572pt;margin-top:721.824pt;width:6.98636pt;height:1.04028pt;z-index:-25165800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8" coordsize="751,104" o:spt="12" path="m 751,103 c 751,103,747,99,743,94,740,89,736,84,733,79,729,74,726,69,722,64,719,59,715,53,712,48,709,43,706,38,702,33,699,27,696,22,693,17,690,12,687,6,684,1&#10; l 684,1,684,1 l 684,1,0,1 l 0,1,0,0 c 0,0,1,5,3,10,4,16,6,21,7,26,9,31,11,37,12,42,14,47,15,52,17,57,19,62,20,68,22,73,24,78,26,83,27,88,29,93,31,98,33,103&#10; l 33,103,33,104 l 33,104,751,104 l 751,104,751,103e x">
            <v:stroke joinstyle="miter"/>
          </v:shapetype>
          <v:shape id="WS_polygon58" type="polygon58" style="position:absolute;left:0;text-align:left;margin-left:294.867pt;margin-top:723.141pt;width:7.50751pt;height:1.03546pt;z-index:-25165800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9" coordsize="835,103" o:spt="12" path="m 0,0 l 0,0,731,0 l 731,0,731,1 c 731,1,736,6,741,12,745,17,750,22,755,28,760,33,765,38,770,44,775,49,781,54,786,59,791,64,796,69,802,74,807,79,812,84,818,89,823,93,829,98,835,103&#10; l 835,103,835,103 l 835,103,44,103 l 44,103,44,103 c 44,103,42,98,39,93,37,88,35,83,32,78,30,72,28,67,25,62,23,57,21,52,19,47,17,42,15,37,12,31,10,26,8,21,6,16,4,11,2,5,0,0&#10; l 0,0,0,0e x">
            <v:stroke joinstyle="miter"/>
          </v:shapetype>
          <v:shape id="WS_polygon59" type="polygon59" style="position:absolute;left:0;text-align:left;margin-left:295.303pt;margin-top:724.468pt;width:8.34656pt;height:1.0285pt;z-index:-25165800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0" coordsize="751,104" o:spt="12" path="m 718,104 c 718,104,720,99,722,93,724,88,725,83,727,78,729,73,731,68,732,63,734,57,736,52,737,47,739,42,740,37,742,31,743,26,745,21,747,16,748,11,749,5,751,0&#10; l 751,0,751,1 l 751,1,67,1 l 67,1,67,1 c 67,1,64,6,61,11,58,17,55,22,52,27,49,33,45,38,42,43,39,48,35,54,32,59,29,64,25,69,22,74,18,79,15,84,11,89,7,94,4,99,0,104&#10; l 0,104,0,104 l 0,104,718,104 l 718,104,718,104e x">
            <v:stroke joinstyle="miter"/>
          </v:shapetype>
          <v:shape id="WS_polygon60" type="polygon60" style="position:absolute;left:0;text-align:left;margin-left:315.047pt;margin-top:723.139pt;width:7.50958pt;height:1.039pt;z-index:-25165800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1" coordsize="698,104" o:spt="12" path="m 676,104 c 676,104,678,99,679,94,680,89,681,84,683,78,684,73,685,68,686,63,687,58,688,53,689,47,691,42,692,37,693,32,694,27,695,21,696,16,697,11,698,6,698,0&#10; l 698,0,698,0 l 698,0,42,0 l 42,0,42,0 c 42,0,41,5,39,11,37,16,35,21,33,27,31,32,29,37,27,42,25,48,23,53,21,58,19,63,16,68,14,74,12,79,10,84,7,89,5,94,2,99,0,104&#10; l 0,104,0,104 l 0,104,676,104 l 676,104,676,104e x">
            <v:stroke joinstyle="miter"/>
          </v:shapetype>
          <v:shape id="WS_polygon61" type="polygon61" style="position:absolute;left:0;text-align:left;margin-left:315.866pt;margin-top:721.821pt;width:6.98499pt;height:1.04181pt;z-index:-25165800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2" coordsize="664,104" o:spt="12" path="m 652,103 l 652,103,0,103 l 0,103,0,104 c 0,104,1,99,3,94,4,89,6,84,7,78,8,73,9,68,11,63,12,58,13,53,14,48,15,42,16,37,17,32,18,27,19,21,20,16,21,11,22,6,22,0&#10; l 22,0,22,0 l 22,0,664,0 l 664,0,664,0 c 664,0,664,6,663,11,663,16,662,21,662,26,661,32,661,37,660,42,660,47,659,52,658,58,658,63,657,68,657,73,656,78,655,83,654,89,654,94,653,99,652,104&#10; l 652,104,652,103e x">
            <v:stroke joinstyle="miter"/>
          </v:shapetype>
          <v:shape id="WS_polygon62" type="polygon62" style="position:absolute;left:0;text-align:left;margin-left:316.376pt;margin-top:720.504pt;width:6.64301pt;height:1.04059pt;z-index:-25165799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3" coordsize="643,76" o:spt="12" path="m 0,76 c 0,76,0,73,1,70,1,67,1,63,2,60,2,57,2,53,2,50,3,46,3,43,3,39,3,35,4,31,4,27,4,23,4,19,4,14,4,10,4,5,4,0&#10; l 4,0,643,0 c 643,0,643,5,642,10,642,14,642,19,642,23,642,27,642,31,642,35,642,39,642,43,642,46,641,50,641,53,641,57,641,60,641,63,641,67,641,70,640,73,640,76&#10; l 640,76,0,76e x">
            <v:stroke joinstyle="miter"/>
          </v:shapetype>
          <v:shape id="WS_polygon63" type="polygon63" style="position:absolute;left:0;text-align:left;margin-left:316.638pt;margin-top:719.448pt;width:6.42599pt;height:0.764526pt;z-index:-25165799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4" coordsize="1193,130" o:spt="12" path="m 1193,130 l 1193,130,0,130 l 0,130,0,130 c 0,130,27,117,55,106,83,95,111,84,140,74,169,65,198,56,227,48,257,40,287,34,317,27,347,22,378,17,408,12,439,9,471,5,502,3,533,1,565,0,597,0&#10; c 597,0,629,0,660,1,692,3,723,5,754,9,785,12,816,17,847,22,877,27,907,34,937,40,966,48,996,56,1025,65,1054,74,1082,84,1110,95,1138,106,1166,117,1193,129&#10; l 1193,129,1193,130e x">
            <v:stroke joinstyle="miter"/>
          </v:shapetype>
          <v:shape id="WS_polygon64" type="polygon64" style="position:absolute;left:0;text-align:left;margin-left:299.558pt;margin-top:705.001pt;width:11.9343pt;height:1.2981pt;z-index:-25165799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5" coordsize="664,103" o:spt="12" path="m 642,103 c 642,103,643,97,644,92,644,87,645,82,646,77,647,71,648,66,649,61,650,56,651,51,652,46,654,41,655,36,656,31,657,26,659,21,660,15,661,10,663,5,664,0&#10; l 664,0,664,0 l 664,0,12,0 l 12,0,12,0 c 12,0,11,5,11,10,10,16,9,21,8,26,8,31,7,36,6,41,6,46,5,51,5,56,4,62,3,67,3,72,2,77,2,82,1,87,1,92,0,98,0,103&#10; l 0,103,0,103 l 0,103,642,103 l 642,103,642,103e x">
            <v:stroke joinstyle="miter"/>
          </v:shapetype>
          <v:shape id="WS_polygon65" type="polygon65" style="position:absolute;left:0;text-align:left;margin-left:291.221pt;margin-top:717.152pt;width:6.63977pt;height:1.03339pt;z-index:-25165799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6" coordsize="699,105" o:spt="12" path="m 656,104 c 656,104,658,99,660,94,662,88,664,83,666,78,667,72,670,67,672,62,674,57,676,51,678,46,680,41,682,36,685,31,687,25,689,20,692,15,694,10,697,5,699,0&#10; l 699,0,699,1 l 699,1,22,1 l 22,1,22,1 c 22,1,21,6,20,11,18,16,17,21,16,27,15,32,14,37,12,42,11,47,10,52,9,58,8,63,7,68,6,73,5,78,4,84,3,89,2,94,1,99,0,104&#10; l 0,104,0,105 l 0,105,656,105 l 656,105,656,104e x">
            <v:stroke joinstyle="miter"/>
          </v:shapetype>
          <v:shape id="WS_polygon66" type="polygon66" style="position:absolute;left:0;text-align:left;margin-left:291.389pt;margin-top:715.818pt;width:6.9899pt;height:1.04529pt;z-index:-25165799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7" coordsize="643,77" o:spt="12" path="m 643,0 c 643,0,642,4,642,7,642,11,641,15,641,20,641,24,640,29,640,33,640,38,640,42,640,47,639,51,639,55,639,59,639,63,639,67,638,70,638,73,638,75,638,77&#10; l 638,77,0,77 c 0,77,0,75,0,73,0,70,0,67,0,63,0,59,1,55,1,51,1,47,1,42,1,38,1,33,1,29,1,24,2,20,2,15,2,11,2,7,2,4,2,0&#10; l 2,0,2,0 l 2,0,643,0 l 643,0,643,0e x">
            <v:stroke joinstyle="miter"/>
          </v:shapetype>
          <v:shape id="WS_polygon67" type="polygon67" style="position:absolute;left:0;text-align:left;margin-left:291.175pt;margin-top:718.471pt;width:6.42639pt;height:0.769897pt;z-index:-25165799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8" coordsize="987,67" o:spt="12" path="m 987,0 l 987,0,39,0 l 39,0,38,0 c 38,0,36,3,34,7,32,10,30,13,28,16,26,20,25,23,23,26,21,30,19,33,17,36,15,40,13,43,11,46,9,50,7,53,6,56,4,60,2,63,0,67&#10; l 0,67,1,66 l 1,66,851,66 l 851,66,850,67 c 850,67,856,63,863,59,869,55,876,51,883,48,889,44,896,41,903,37,910,34,916,30,923,27,930,24,937,21,944,18,951,15,958,12,965,9,972,6,980,3,987,0&#10; l 987,0,987,0e x">
            <v:stroke joinstyle="miter"/>
          </v:shapetype>
          <v:shape id="WS_polygon68" type="polygon68" style="position:absolute;left:0;text-align:left;margin-left:280.138pt;margin-top:711.87pt;width:9.86749pt;height:0.666565pt;z-index:-25165799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9" coordsize="821,69" o:spt="12" path="m 821,0 l 821,0,31,0 l 31,0,30,0 c 30,0,29,3,27,7,26,10,24,14,23,17,21,20,19,24,18,27,16,31,15,34,13,37,12,41,10,44,9,48,7,51,6,55,4,58,3,62,1,65,0,69&#10; l 0,69,0,66 l 0,66,750,66 l 750,66,750,67 c 750,67,753,63,757,60,760,56,763,53,767,49,770,46,774,42,777,39,781,36,785,32,788,29,792,26,795,22,799,19,803,16,806,13,810,9,814,6,818,3,821,0&#10; l 821,0,821,0e x">
            <v:stroke joinstyle="miter"/>
          </v:shapetype>
          <v:shape id="WS_polygon69" type="polygon69" style="position:absolute;left:0;text-align:left;margin-left:279.501pt;margin-top:713.189pt;width:8.21402pt;height:0.686035pt;z-index:-25165799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0" coordsize="741,67" o:spt="12" path="m 741,1 l 741,1,23,1 l 23,1,22,0 c 22,0,21,4,20,7,19,10,17,14,16,17,15,20,14,23,13,27,12,30,11,33,10,37,8,40,7,43,6,47,5,50,4,53,3,57,2,60,1,63,0,67&#10; l 0,67,0,67 l 0,67,695,67 l 695,67,695,67 c 695,67,697,63,699,60,701,56,703,53,706,50,708,46,710,43,712,39,715,36,717,33,719,29,721,26,724,23,726,19,728,16,731,13,733,10,736,6,738,3,741,0&#10; l 741,0,741,1e x">
            <v:stroke joinstyle="miter"/>
          </v:shapetype>
          <v:shape id="WS_polygon70" type="polygon70" style="position:absolute;left:0;text-align:left;margin-left:279.037pt;margin-top:714.503pt;width:7.40591pt;height:0.669617pt;z-index:-25165799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1" coordsize="692,67" o:spt="12" path="m 692,1 l 692,1,16,1 l 16,1,15,0 c 15,0,14,4,14,7,13,10,12,13,11,17,10,20,9,23,9,27,8,30,7,33,6,37,6,40,5,43,4,47,3,50,3,53,2,57,1,60,1,64,0,67&#10; l 0,67,1,67 l 1,67,662,67 c 662,67,664,64,665,60,666,57,668,53,669,50,671,47,672,43,673,40,675,37,676,33,678,30,679,26,681,23,682,20,684,16,685,13,687,10,689,7,690,3,692,0&#10; l 692,0,692,1e x">
            <v:stroke joinstyle="miter"/>
          </v:shapetype>
          <v:shape id="WS_polygon71" type="polygon71" style="position:absolute;left:0;text-align:left;margin-left:278.704pt;margin-top:715.821pt;width:6.918pt;height:0.671082pt;z-index:-25165799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2" coordsize="691,66" o:spt="12" path="m 691,66 l 691,66,29,66 l 29,66,29,66 c 29,66,28,63,26,59,25,56,24,53,22,49,21,46,20,43,18,39,17,36,15,33,14,29,12,26,11,23,9,20,8,16,6,13,5,10,3,7,2,3,0,0&#10; l 0,0,0,1 l 0,1,676,1 l 676,1,676,0 c 676,0,677,3,678,7,679,10,680,13,680,16,681,20,682,23,683,26,684,30,684,33,685,36,686,40,687,43,687,46,688,50,689,53,689,56,690,60,691,63,691,66&#10; l 691,66,691,66e x">
            <v:stroke joinstyle="miter"/>
          </v:shapetype>
          <v:shape id="WS_polygon72" type="polygon72" style="position:absolute;left:0;text-align:left;margin-left:299.927pt;margin-top:715.827pt;width:6.91489pt;height:0.664795pt;z-index:-25165798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3" coordsize="661,66" o:spt="12" path="m 661,0 l 661,0,9,0 l 9,0,9,0 c 9,0,8,4,8,7,7,10,7,13,6,17,6,20,6,23,5,26,5,30,4,33,4,36,3,39,3,43,3,46,2,49,2,52,1,56,1,59,1,62,0,66&#10; l 0,66,0,66 l 0,66,645,66 l 645,66,645,66 c 645,66,646,62,646,59,647,56,648,53,648,49,649,46,650,43,651,40,651,36,652,33,653,30,654,27,655,24,655,21,656,17,657,14,658,11,659,8,660,5,661,2&#10; l 661,2,661,0e x">
            <v:stroke joinstyle="miter"/>
          </v:shapetype>
          <v:shape id="WS_polygon73" type="polygon73" style="position:absolute;left:0;text-align:left;margin-left:278.497pt;margin-top:717.152pt;width:6.60513pt;height:0.659607pt;z-index:-25165798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4" coordsize="661,66" o:spt="12" path="m 661,66 l 661,66,16,66 l 16,66,16,66 c 16,66,15,62,14,59,14,56,13,52,12,49,12,46,11,42,10,39,9,36,9,33,8,29,7,26,6,23,5,20,4,16,4,13,3,10,2,7,1,3,0,0&#10; l 0,0,0,0 l 0,0,652,0 l 652,0,652,0 c 652,0,653,4,653,7,654,10,654,13,654,17,655,20,655,23,656,26,656,30,657,33,657,36,657,39,658,43,658,46,659,49,659,53,659,56,660,59,660,62,661,66&#10; l 661,66,661,66e x">
            <v:stroke joinstyle="miter"/>
          </v:shapetype>
          <v:shape id="WS_polygon74" type="polygon74" style="position:absolute;left:0;text-align:left;margin-left:300.44pt;margin-top:717.152pt;width:6.60562pt;height:0.659607pt;z-index:-25165798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5" coordsize="643,65" o:spt="12" path="m 643,0 l 643,0,3,0 l 3,0,2,0 c 2,0,2,3,2,7,2,10,2,13,2,16,1,20,1,23,1,26,1,29,1,33,1,36,1,39,1,43,0,46,0,49,0,52,0,56,0,59,0,62,0,65&#10; l 0,65,638,65 c 638,65,638,62,638,59,639,56,639,52,639,49,639,46,639,42,639,39,640,36,640,33,640,29,640,26,640,23,641,20,641,16,641,13,642,10,642,7,642,3,643,0&#10; l 643,0,643,0e x">
            <v:stroke joinstyle="miter"/>
          </v:shapetype>
          <v:shape id="WS_polygon75" type="polygon75" style="position:absolute;left:0;text-align:left;margin-left:278.419pt;margin-top:718.471pt;width:6.4263pt;height:0.654907pt;z-index:-25165798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6" coordsize="643,65" o:spt="12" path="m 640,0 l 640,0,0,0 l 0,0,0,0 c 0,0,0,3,1,7,1,10,1,13,2,16,2,20,2,23,2,26,3,29,3,33,3,36,3,39,4,42,4,46,4,49,4,52,4,56,4,59,4,62,5,65&#10; l 5,65,643,65 c 643,65,643,62,643,59,642,56,642,52,642,49,642,46,642,43,642,39,642,36,642,33,642,29,641,26,641,23,641,20,641,16,641,13,641,10,641,7,640,3,640,0&#10; l 640,0,640,0e x">
            <v:stroke joinstyle="miter"/>
          </v:shapetype>
          <v:shape id="WS_polygon76" type="polygon76" style="position:absolute;left:0;text-align:left;margin-left:300.699pt;margin-top:718.471pt;width:6.4267pt;height:0.654907pt;z-index:-25165798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7" coordsize="1023,94" o:spt="12" path="m 1023,94 l 1023,94,0,94 l 0,94,0,94 c 0,94,24,85,48,76,72,68,97,61,121,53,146,47,171,40,197,35,222,29,247,24,273,20,299,16,325,12,351,9,377,6,404,4,430,2,457,1,484,0,511,0&#10; c 511,0,538,0,565,1,591,2,618,4,645,6,671,9,697,12,723,16,749,20,775,24,801,29,826,35,851,41,876,47,901,54,926,61,951,69,975,77,999,85,1023,94&#10; l 1023,94,1023,94e x">
            <v:stroke joinstyle="miter"/>
          </v:shapetype>
          <v:shape id="WS_polygon77" type="polygon77" style="position:absolute;left:0;text-align:left;margin-left:287.665pt;margin-top:705.001pt;width:10.2316pt;height:0.94104pt;z-index:-25165798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8" coordsize="1270,104" o:spt="12" path="m 414,103 c 414,103,415,101,416,100,418,98,419,96,421,94,422,92,423,91,425,89,426,87,428,85,429,83,430,82,432,80,433,78,435,76,436,74,437,73,439,71,440,69,442,67&#10; l 442,67,441,67 l 441,67,1270,67 l 1270,67,1270,67 c 1270,67,1268,64,1266,61,1264,57,1263,54,1261,50,1259,47,1257,44,1255,40,1253,37,1251,33,1249,30,1247,27,1245,23,1243,20,1241,17,1239,13,1237,10,1235,7,1233,3,1231,0&#10; l 1231,0,1231,1 l 1231,1,57,1 l 57,1,57,1 c 57,1,54,6,51,11,48,16,45,21,42,26,39,31,36,36,33,41,30,46,27,51,25,56,22,62,19,67,16,72,13,77,11,82,8,87,5,93,3,98,0,103&#10; l 0,103,0,104 l 0,104,414,104 l 414,104,414,103e x">
            <v:stroke joinstyle="miter"/>
          </v:shapetype>
          <v:shape id="WS_polygon78" type="polygon78" style="position:absolute;left:0;text-align:left;margin-left:292.707pt;margin-top:711.863pt;width:12.7008pt;height:1.03699pt;z-index:-25165798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79" coordsize="1482,104" o:spt="12" path="m 1482,67 c 1482,67,1481,64,1480,60,1479,57,1478,54,1477,50,1476,47,1475,44,1474,40,1473,37,1472,33,1471,30,1469,27,1468,23,1467,20,1466,17,1465,13,1464,10,1463,7,1461,3,1460,0&#10; l 1460,0,1460,1 l 1460,1,33,1 l 33,1,33,0 c 33,0,31,6,29,11,27,16,26,21,24,26,22,31,20,36,19,41,17,47,15,52,14,57,12,62,11,67,9,72,7,78,6,83,4,88,3,93,1,99,0,104&#10; l 0,104,683,104 l 683,104,683,104 c 683,104,684,102,685,100,686,98,687,96,689,95,690,93,691,91,692,89,693,87,694,85,695,84,696,82,697,80,698,78,699,76,700,74,701,73,702,71,703,69,705,67&#10; l 705,67,705,67 l 705,67,1482,67 l 1482,67,1482,67e x">
            <v:stroke joinstyle="miter"/>
          </v:shapetype>
          <v:shape id="WS_polygon79" type="polygon79" style="position:absolute;left:0;text-align:left;margin-left:291.685pt;margin-top:714.504pt;width:14.8242pt;height:1.03888pt;z-index:-25165798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80" coordsize="1392,104" o:spt="12" path="m 0,104 l 0,104,618,104 l 618,104,618,103 c 618,103,620,101,621,99,622,97,624,96,625,94,626,92,628,90,629,88,630,87,632,85,633,83,634,81,636,79,637,78,638,76,640,74,641,72,642,71,644,69,645,67&#10; l 645,67,645,67 l 645,67,1392,67 l 1392,67,1392,67 c 1392,67,1390,64,1389,61,1387,57,1386,54,1385,50,1383,47,1382,44,1380,40,1379,37,1377,33,1376,30,1374,27,1373,23,1371,20,1370,17,1368,13,1366,10,1365,7,1363,3,1362,0&#10; l 1362,0,1362,1 l 1362,1,44,1 l 44,1,44,1 c 44,1,42,6,39,11,37,16,35,21,32,26,30,31,28,36,25,41,23,46,21,51,19,57,17,62,15,67,12,72,10,77,8,82,6,88,4,93,2,98,0,103&#10; l 0,103,0,104e x">
            <v:stroke joinstyle="miter"/>
          </v:shapetype>
          <v:shape id="WS_polygon80" type="polygon80" style="position:absolute;left:0;text-align:left;margin-left:292.12pt;margin-top:713.185pt;width:13.9171pt;height:1.03607pt;z-index:-25165798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81" coordsize="5488,2871" o:spt="12" path="m 2926,789 c 2926,789,2928,791,2930,792,2932,794,2934,795,2936,796,2938,798,2939,799,2941,801,2943,802,2945,804,2947,805,2949,806,2951,808,2953,809,2954,811,2956,812,2958,814,2960,815,2962,817,2964,818&#10; l 2964,818,2963,819 l 2963,819,3755,819 l 3755,819,3755,820 c 3755,820,3757,825,3759,830,3762,835,3764,840,3766,845,3769,850,3771,855,3773,860,3775,865,3777,870,3780,875,3782,880,3784,886,3786,891,3788,896,3790,901,3792,906,3794,911,3796,917,3798,922&#10; l 3798,922,3798,922 l 3798,922,3066,922 l 3066,922,3066,921 c 3066,921,3067,923,3068,924,3069,926,3071,927,3072,929,3073,930,3075,932,3076,934,3077,935,3078,937,3080,938,3081,940,3082,941,3084,943,3085,945,3086,946,3087,948,3089,949,3090,951,3091,953&#10; l 3091,953,3091,951 l 3091,951,3810,951 l 3810,951,3809,951 c 3809,951,3811,956,3813,961,3815,966,3816,971,3818,977,3820,982,3822,987,3823,992,3825,997,3827,1003,3828,1008,3830,1013,3831,1018,3833,1023,3835,1029,3836,1034,3838,1039,3839,1044,3841,1050,3842,1055&#10; l 3842,1055,3842,1054 l 3842,1054,3157,1054 l 3157,1054,3158,1054 c 3158,1054,3158,1056,3159,1057,3160,1058,3161,1060,3161,1061,3162,1063,3163,1064,3164,1066,3164,1067,3165,1068,3166,1070,3167,1071,3167,1073,3168,1074,3169,1076,3170,1077,3170,1078,3171,1080,3172,1081,3172,1083&#10; l 3172,1083,3849,1083 l 3849,1083,3849,1083 c 3849,1083,3851,1088,3852,1093,3853,1098,3854,1103,3856,1108,3857,1113,3858,1119,3859,1124,3860,1129,3861,1134,3862,1139,3864,1144,3865,1150,3866,1155,3867,1160,3868,1165,3869,1170,3870,1176,3871,1181,3871,1186&#10; l 3871,1186,3872,1186 l 3872,1186,3215,1186 l 3215,1186,3216,1186 c 3216,1186,3216,1187,3217,1189,3217,1190,3217,1192,3218,1193,3218,1195,3219,1196,3219,1198,3220,1199,3220,1201,3221,1202,3221,1204,3222,1205,3222,1207,3222,1208,3223,1210,3223,1211,3224,1213,3224,1214,3224,1216&#10; l 3224,1216,3224,1215 l 3224,1215,3876,1215 l 3876,1215,3876,1215 c 3876,1215,3877,1220,3878,1225,3879,1231,3879,1236,3880,1241,3881,1246,3881,1251,3882,1256,3883,1261,3883,1266,3884,1271,3884,1277,3885,1282,3885,1287,3886,1292,3886,1297,3887,1302,3887,1307,3888,1313,3888,1318&#10; l 3888,1318,3889,1318 l 3889,1318,3247,1318 l 3247,1318,3247,1318 c 3247,1318,3247,1319,3247,1321,3248,1322,3248,1324,3248,1325,3248,1327,3248,1328,3249,1330,3249,1331,3249,1332,3249,1334,3249,1335,3250,1337,3250,1338,3250,1340,3250,1341,3250,1343,3251,1344,3251,1346,3251,1347&#10; l 3251,1347,3251,1347 l 3251,1347,3890,1347 l 3890,1347,3890,1347 c 3890,1347,3891,1351,3891,1354,3891,1358,3891,1362,3891,1367,3891,1371,3892,1376,3892,1380,3892,1385,3892,1389,3892,1394,3892,1398,3892,1402,3892,1406,3893,1410,3893,1414,3893,1417,3893,1420,3893,1422,3893,1424&#10; l 3893,1424,3255,1424 l 3255,1424,3255,1424 c 3255,1424,3255,1425,3255,1425,3255,1426,3255,1426,3255,1427,3255,1427,3255,1428,3255,1429,3255,1429,3255,1430,3255,1430,3255,1431,3255,1431,3255,1432,3255,1433,3255,1433,3255,1434,3255,1434,3255,1435,3255,1435&#10; c 3255,1435,3255,1440,3255,1444,3255,1448,3255,1453,3255,1457,3255,1461,3256,1466,3256,1470,3256,1474,3256,1479,3256,1483,3257,1487,3257,1492,3257,1496,3258,1500,3258,1504,3258,1509,3259,1513,3259,1517,3260,1521&#10; l 3260,1521,3260,1521 l 3260,1521,2620,1521 l 2620,1521,2620,1521 c 2620,1521,2619,1517,2619,1513,2619,1508,2619,1504,2619,1500,2618,1496,2618,1491,2618,1487,2618,1483,2618,1478,2618,1474,2617,1470,2617,1466,2617,1461,2617,1457,2617,1453,2617,1448,2617,1444,2617,1440,2617,1435&#10; c 2617,1435,2618,1396,2619,1358,2622,1319,2625,1281,2630,1243,2635,1205,2642,1168,2649,1131,2658,1095,2667,1058,2677,1022,2689,987,2701,952,2713,917,2727,883,2742,849,2757,816,2774,783,2791,751,2809,719&#10; l 2809,719,2827,687 l 2827,687,3683,687 l 3683,687,3683,687 c 3683,687,3682,686,3681,684,3680,683,3679,681,3678,680,3677,678,3676,677,3676,675,3675,674,3674,672,3673,671,3672,669,3671,668,3670,667,3669,665,3668,664,3667,662,3666,661,3665,659,3664,658&#10; l 3664,658,3665,658 l 3665,658,3664,658 l 3664,658,2389,658 l 2389,658,2389,658 c 2389,658,2388,656,2386,654,2385,652,2384,650,2383,649,2382,647,2380,645,2379,643,2378,641,2377,639,2376,638,2374,636,2373,634,2372,632,2371,630,2369,628,2368,627,2367,625,2366,623,2364,621&#10; l 2364,621,2363,621 l 2363,621,0,621 l 0,621,0,620 c 0,620,3,617,5,614,7,610,10,607,12,604,14,600,17,597,19,594,21,591,24,587,26,584,29,581,31,578,33,574,36,571,38,568,41,565,43,562,46,558,48,555&#10; l 48,555,49,555 l 49,555,48,555 l 48,555,3592,555 l 3592,555,3592,555 c 3592,555,3590,554,3589,552,3588,551,3587,549,3586,548,3585,546,3583,545,3582,543,3581,542,3580,540,3579,539,3578,538,3576,536,3575,535,3574,533,3573,532,3572,530,3571,529,3569,527,3568,526&#10; l 3568,526,3568,526 l 3568,526,2293,526 l 2293,526,2293,526 c 2293,526,2291,524,2290,522,2288,521,2287,519,2285,517,2284,515,2282,513,2280,511,2279,509,2277,507,2276,506,2274,504,2272,502,2271,500,2269,498,2268,496,2266,494,2264,493,2263,491,2261,489&#10; l 2261,489,2260,489 l 2260,489,104,489 l 104,489,104,488 c 104,488,107,485,109,481,112,478,115,475,118,472,121,468,124,465,127,462,130,459,133,455,136,452,139,449,142,446,145,443,148,440,151,436,154,433,157,430,161,427,164,424&#10; l 164,424,164,423 l 164,423,3475,423 c 3475,423,3474,422,3473,420,3471,419,3470,418,3468,416,3467,415,3466,414,3464,412,3463,411,3462,409,3460,408,3459,407,3457,405,3456,404,3455,403,3453,401,3452,400,3450,399,3449,397,3448,396&#10; l 3448,396,3448,395 l 3448,395,2171,395 l 2171,395,2172,396 c 2172,396,2170,394,2168,392,2166,390,2164,388,2162,386,2159,384,2157,382,2155,380,2153,378,2151,376,2149,374,2146,372,2144,370,2142,368,2140,366,2138,364,2135,362,2133,360,2131,358,2129,356&#10; l 2129,356,2129,357 l 2129,357,234,357 l 234,357,236,356 c 236,356,239,353,243,349,247,346,251,343,255,339,259,336,263,332,267,329,271,326,275,322,280,319,284,316,288,313,292,309,296,306,300,303,304,300,308,296,312,293,317,290&#10; l 317,290,316,291 l 316,291,3325,291 l 3325,291,3324,291 c 3324,291,3322,289,3320,288,3318,286,3316,285,3314,283,3312,282,3310,280,3308,279,3306,278,3304,276,3302,275,3300,273,3298,272,3296,270,3294,269,3293,268,3291,266,3289,265,3287,263,3285,262&#10; l 3285,262,3285,263 l 3285,263,3285,262 l 3285,262,2009,262 l 2009,262,2010,263 c 2010,263,2008,261,2005,259,2002,257,1999,255,1997,253,1994,251,1991,250,1988,248,1986,246,1983,244,1980,242,1977,240,1975,239,1972,237,1969,235,1966,233,1964,231,1961,229,1958,228,1955,226&#10; l 1955,226,1954,226 l 1954,226,411,226 l 411,226,412,224 c 412,224,417,220,423,217,428,213,434,210,440,207,445,203,451,200,456,197,462,193,468,190,473,187,479,184,485,180,491,177,496,174,502,171,508,168,514,165,520,162,525,159&#10; l 525,159,527,160 l 527,160,3114,160 l 3114,160,3115,159 c 3115,159,3122,163,3130,167,3137,171,3144,174,3151,178,3158,182,3165,186,3172,190,3179,194,3186,199,3193,203,3200,207,3207,211,3214,215,3221,220,3228,224,3235,228,3242,233,3248,237,3255,242&#10; l 3255,242,3254,242 c 3254,242,3289,220,3324,198,3360,178,3397,158,3434,140,3472,122,3510,106,3549,91,3588,77,3628,64,3669,52,3710,41,3751,32,3793,23,3835,16,3878,10,3921,6,3965,3,4008,1,4053,0&#10; c 4053,0,4170,5,4285,19,4398,42,4506,73,4611,113,4712,160,4809,215,4900,277,4987,346,5068,420,5143,501,5211,588,5273,679,5328,776,5375,877,5415,982,5446,1091,5469,1203,5483,1318,5488,1435&#10; c 5488,1435,5483,1553,5469,1668,5446,1780,5415,1889,5375,1994,5328,2095,5273,2192,5211,2283,5142,2370,5068,2451,4987,2525,4900,2594,4809,2656,4712,2711,4611,2758,4506,2798,4398,2829,4285,2852,4170,2866,4053,2871&#10; c 4053,2871,4017,2871,3981,2869,3946,2867,3911,2864,3876,2860,3842,2856,3807,2850,3773,2844,3739,2837,3706,2829,3673,2820,3640,2811,3608,2801,3575,2790,3544,2778,3512,2766,3481,2753,3450,2739,3420,2724,3390,2709&#10; l 3390,2709,3390,2710 l 3390,2710,2123,2710 l 2123,2710,2123,2710 l 2123,2710,1163,2710 l 1163,2710,1163,2709 c 1163,2709,1157,2706,1151,2703,1146,2700,1140,2696,1134,2693,1128,2690,1122,2687,1117,2684,1111,2680,1105,2677,1099,2674,1094,2670,1088,2667,1082,2664,1077,2660,1071,2657,1065,2653,1060,2650,1054,2646,1049,2643&#10; l 1049,2643,1049,2643 l 1049,2643,2002,2643 l 2002,2643,2003,2643 c 2003,2643,2001,2642,1998,2640,1995,2638,1993,2636,1990,2635,1987,2633,1985,2631,1982,2629,1979,2627,1976,2626,1974,2624,1971,2622,1968,2620,1966,2618,1963,2617,1960,2615,1958,2613,1955,2611,1953,2609,1950,2607&#10; l 1950,2607,1950,2606 l 1950,2606,3223,2606 l 3223,2606,3223,2607 c 3223,2607,3221,2605,3219,2604,3217,2603,3215,2601,3213,2600,3211,2598,3209,2597,3207,2595,3205,2594,3203,2592,3201,2591,3199,2589,3197,2588,3195,2587,3193,2585,3191,2584,3189,2582,3187,2581,3185,2579,3183,2578&#10; l 3183,2578,3183,2577 l 3183,2577,1909,2577 l 1909,2577,955,2577 l 955,2577,955,2577 c 955,2577,950,2574,946,2571,942,2568,938,2564,934,2561,930,2558,926,2555,922,2552,918,2548,914,2545,910,2542,906,2538,902,2535,898,2532,894,2528,890,2525,886,2522,882,2518,878,2515,874,2512&#10; l 874,2512,874,2511 l 874,2511,1828,2511 l 1828,2511,1828,2511 c 1828,2511,1825,2509,1823,2507,1821,2505,1819,2503,1817,2502,1815,2500,1813,2498,1811,2496,1809,2494,1807,2492,1805,2491,1803,2489,1801,2487,1799,2485,1797,2483,1795,2481,1793,2479,1791,2477,1789,2475,1787,2474&#10; l 1787,2474,1787,2473 l 1787,2473,3060,2473 l 3060,2473,3060,2473 c 3060,2473,3059,2471,3057,2470,3056,2469,3055,2467,3053,2466,3052,2465,3051,2463,3049,2462,3048,2461,3047,2459,3045,2458,3044,2457,3042,2455,3041,2454,3040,2453,3038,2451,3037,2450,3036,2449,3034,2447,3033,2446&#10; l 3033,2446,3033,2445 l 3033,2445,1760,2445 l 1760,2445,804,2445 l 804,2445,804,2445 c 804,2445,800,2442,797,2439,794,2436,791,2433,788,2429,785,2426,782,2423,779,2420,776,2417,773,2413,770,2410,767,2407,764,2404,761,2400,758,2397,755,2394,752,2390,749,2387,746,2384,743,2380&#10; l 743,2380,743,2379 l 743,2379,1697,2379 l 1697,2379,1697,2380 c 1697,2380,1695,2378,1693,2376,1692,2374,1690,2372,1689,2370,1687,2369,1685,2367,1684,2365,1682,2363,1681,2361,1679,2359,1677,2357,1676,2355,1674,2354,1673,2352,1671,2350,1670,2348,1668,2346,1666,2344,1665,2342&#10; l 1665,2342,1665,2343 l 1665,2343,2941,2343 l 2941,2343,2941,2344 c 2941,2344,2940,2342,2939,2341,2937,2339,2936,2338,2935,2336,2934,2335,2932,2333,2931,2331,2930,2330,2928,2328,2927,2327,2926,2325,2925,2324,2923,2322,2922,2320,2921,2319,2920,2317,2919,2316,2917,2314,2916,2312&#10; l 2916,2312,2916,2313 l 2916,2313,1790,2313 l 1790,2313,1642,2313 l 1642,2313,1642,2313 l 1642,2313,716,2313 l 716,2313,716,2314 c 716,2314,713,2311,711,2307,708,2304,706,2301,703,2297,701,2294,698,2291,696,2287,693,2284,691,2281,688,2277,686,2274,684,2271,681,2267,679,2264,676,2260,674,2257,672,2254,669,2250,667,2247&#10; l 667,2247,667,2247 l 667,2247,1593,2247 l 1593,2247,1593,2247 c 1593,2247,1592,2245,1591,2243,1589,2241,1588,2240,1587,2238,1586,2236,1585,2234,1583,2232,1582,2231,1581,2229,1580,2227,1579,2225,1577,2224,1576,2222,1575,2220,1574,2218,1573,2216,1572,2215,1570,2213,1569,2211&#10; l 1569,2211,1569,2211 l 1569,2211,3031,2211 l 3031,2211,3031,2210 c 3031,2210,3031,2209,3032,2207,3033,2206,3034,2204,3035,2203,3036,2202,3037,2200,3038,2199,3039,2197,3040,2196,3041,2194,3042,2193,3043,2191,3043,2190,3044,2188,3045,2187,3046,2186,3047,2184,3048,2183,3049,2181&#10; l 3049,2181,3049,2181 l 3049,2181,1550,2181 l 1550,2181,1547,2181 l 1547,2181,1547,2181 l 1547,2181,596,2181 l 596,2181,596,2182 c 596,2182,594,2178,592,2175,590,2172,588,2168,586,2165,584,2162,582,2158,580,2155,578,2152,576,2148,575,2145,573,2142,571,2138,569,2135,567,2132,565,2128,563,2125,561,2121,559,2118,558,2115&#10; l 558,2115,558,2115 l 558,2115,1512,2115 l 1512,2115,1512,2115 c 1512,2115,1511,2113,1510,2111,1509,2109,1508,2108,1507,2106,1507,2104,1506,2102,1505,2101,1504,2099,1503,2097,1502,2095,1501,2093,1500,2092,1499,2090,1498,2088,1497,2086,1496,2084,1495,2082,1494,2081,1493,2079&#10; l 1493,2079,1493,2079 l 1493,2079,2307,2079 l 2307,2079,2307,2078 c 2307,2078,2310,2080,2312,2082,2315,2084,2317,2086,2320,2088,2323,2089,2325,2091,2328,2093,2331,2095,2333,2097,2336,2098,2338,2100,2341,2102,2344,2104,2346,2105,2349,2107,2352,2109,2355,2110,2357,2112,2360,2114&#10; l 2360,2114,2360,2115 l 2360,2115,3086,2115 l 3086,2115,3086,2115 c 3086,2115,3087,2113,3088,2111,3089,2109,3090,2107,3092,2104,3093,2102,3094,2100,3095,2098,3096,2096,3097,2094,3098,2092,3099,2090,3100,2088,3101,2086,3102,2084,3103,2082,3104,2080,3105,2078,3106,2076,3108,2074&#10; c 3108,2074,3108,2072,3109,2071,3109,2070,3110,2069,3111,2067,3111,2066,3112,2065,3112,2064,3113,2063,3114,2061,3114,2060,3115,2059,3115,2058,3116,2056,3117,2055,3117,2054,3118,2053,3118,2051,3119,2050,3120,2049&#10; l 3120,2049,3120,2049 l 3120,2049,2326,2049 l 2326,2049,2326,2049 c 2326,2049,2330,2046,2334,2043,2337,2040,2341,2037,2345,2033,2348,2030,2352,2027,2356,2024,2359,2020,2363,2017,2367,2014,2370,2010,2374,2007,2377,2004,2381,2000,2384,1997,2388,1993,2391,1990,2394,1986,2398,1983&#10; l 2398,1983,2398,1983 l 2398,1983,3149,1983 c 3149,1983,3150,1980,3151,1976,3153,1973,3154,1970,3155,1966,3157,1963,3158,1960,3159,1956,3161,1953,3162,1950,3163,1946,3164,1943,3166,1940,3167,1936,3168,1933,3169,1930,3171,1926,3172,1923,3173,1920,3174,1916&#10; l 3174,1916,3174,1917 l 3174,1917,2453,1917 l 2453,1917,2453,1918 c 2453,1918,2456,1915,2458,1911,2461,1908,2463,1905,2465,1902,2468,1898,2470,1895,2472,1892,2475,1888,2477,1885,2479,1882,2482,1878,2484,1875,2486,1872,2488,1868,2491,1865,2493,1862,2495,1858,2497,1855,2499,1851&#10; l 2499,1851,2499,1851 l 2499,1851,3196,1851 l 3196,1851,3196,1851 c 3196,1851,3197,1848,3198,1845,3199,1841,3200,1838,3201,1835,3202,1831,3203,1828,3204,1825,3205,1821,3206,1818,3207,1815,3208,1811,3208,1808,3209,1805,3210,1801,3211,1798,3212,1795,3213,1791,3214,1788,3215,1785&#10; l 3215,1785,3215,1785 l 3215,1785,2535,1785 l 2535,1785,2535,1786 c 2535,1786,2537,1783,2539,1780,2540,1776,2542,1773,2543,1770,2545,1766,2546,1763,2548,1760,2549,1756,2551,1753,2552,1750,2554,1746,2555,1743,2557,1739,2558,1736,2560,1733,2561,1729,2562,1726,2564,1722,2565,1719&#10; l 2565,1719,3230,1719 l 3230,1719,3230,1717 c 3230,1717,3231,1714,3231,1710,3232,1707,3233,1704,3233,1701,3234,1698,3234,1695,3235,1691,3236,1688,3236,1685,3237,1682,3237,1679,3238,1675,3238,1672,3239,1669,3239,1666,3240,1662,3240,1659,3241,1656,3241,1653&#10; l 3241,1653,3241,1653 l 3241,1653,2587,1653 l 2587,1653,2587,1651 c 2587,1651,2588,1648,2589,1645,2590,1642,2591,1639,2592,1636,2593,1632,2593,1629,2594,1626,2595,1623,2596,1620,2597,1616,2597,1613,2598,1610,2599,1607,2599,1604,2600,1600,2601,1597,2602,1594,2602,1591,2603,1587&#10; l 2603,1587,2603,1587 l 2603,1587,3270,1587 l 3270,1587,3270,1588 c 3270,1588,3274,1608,3278,1628,3284,1648,3289,1667,3295,1687,3302,1706,3309,1725,3317,1743,3325,1762,3333,1780,3342,1798,3351,1816,3361,1833,3371,1850,3382,1867,3393,1884,3404,1900,3416,1916,3428,1932,3441,1947&#10; l 3441,1947,3442,1947 l 3442,1947,4117,1947 l 4117,1947,4117,1947 c 4117,1947,4115,1952,4113,1957,4111,1963,4109,1968,4106,1973,4104,1978,4102,1983,4100,1988,4098,1994,4096,1999,4094,2004,4091,2009,4089,2014,4087,2019,4085,2024,4082,2029,4080,2034,4078,2039,4075,2044,4073,2049&#10; l 4073,2049,4073,2049 l 4073,2049,3544,2049 l 3544,2049,3544,2050 c 3544,2050,3546,2052,3548,2053,3550,2055,3552,2056,3553,2058,3555,2059,3557,2060,3559,2062,3561,2063,3563,2065,3565,2066,3566,2068,3568,2069,3570,2071,3572,2072,3574,2073,3576,2075,3578,2076,3580,2078,3582,2079&#10; l 3582,2079,3582,2079 l 3582,2079,4059,2079 l 4059,2079,4059,2078 l 4059,2078,4059,2079 c 4059,2079,4055,2087,4051,2094,4047,2102,4043,2110,4039,2117,4035,2125,4030,2132,4026,2140,4022,2147,4017,2155,4013,2162,4008,2170,4004,2177,3999,2184,3994,2192,3990,2199,3985,2206,3980,2214,3975,2221,3971,2228&#10; l 3971,2228,3971,2229 c 3971,2229,3975,2229,3979,2230,3983,2230,3987,2230,3991,2231,3995,2231,3999,2231,4003,2231,4007,2232,4011,2232,4015,2232,4020,2232,4024,2232,4028,2233,4032,2233,4036,2233,4040,2233,4044,2233,4048,2233,4053,2233&#10; c 4053,2233,4118,2230,4182,2223,4244,2210,4305,2192,4363,2170,4419,2144,4473,2113,4524,2079,4572,2041,4616,1999,4658,1954,4696,1906,4731,1856,4761,1802,4787,1746,4809,1688,4827,1627,4840,1565,4847,1501,4850,1435&#10; c 4850,1435,4847,1370,4840,1306,4827,1244,4809,1183,4787,1125,4761,1069,4731,1015,4696,964,4658,916,4616,872,4572,830,4524,792,4473,757,4419,727,4363,701,4305,679,4244,661,4182,648,4118,641,4053,638&#10; c 4053,638,4034,638,4015,639,3997,640,3978,641,3960,643,3942,646,3924,648,3906,651,3889,655,3871,659,3854,663,3836,668,3819,673,3802,678,3785,684,3769,690,3752,697,3736,703,3720,711,3704,718&#10; l 3704,718,3701,718 c 3701,718,3703,721,3705,725,3707,729,3709,732,3711,736,3713,739,3715,743,3717,746,3719,750,3721,754,3723,757,3725,761,3727,764,3729,768,3731,772,3733,775,3734,779,3736,783,3738,786,3740,790&#10; l 3740,790,3739,790 l 3739,790,2926,790 l 2926,790,2926,789e x">
            <v:stroke joinstyle="miter"/>
          </v:shapetype>
          <v:shape id="WS_polygon81" type="polygon81" style="position:absolute;left:0;text-align:left;margin-left:280.952pt;margin-top:705.001pt;width:54.8806pt;height:28.7095pt;z-index:-25165798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93" coordsize="317,356" o:spt="12" path="m 180,356 c 180,356,164,355,149,354,134,351,120,348,107,343,94,338,82,332,71,324,60,316,50,308,41,298,33,287,25,276,19,264,13,252,8,238,5,224,2,209,1,194,0,178&#10; c 0,178,1,162,2,147,5,132,9,118,14,105,20,92,26,80,34,69,43,58,52,49,63,40,74,32,86,24,99,18,113,13,127,8,142,5,158,2,174,1,191,0&#10; c 191,0,198,0,204,0,211,1,217,1,224,2,230,3,236,3,243,5,249,6,255,7,262,9,268,10,274,12,280,14,286,16,292,18,298,21,305,23,311,26,317,29&#10; c 317,29,315,32,314,35,313,37,312,40,311,43,309,46,308,49,307,52,306,55,305,58,304,61,303,65,302,68,301,71,300,74,299,78,298,81,297,84,297,88,296,91&#10; c 296,91,292,85,289,78,285,72,281,67,277,61,273,56,268,52,264,48,259,44,254,40,248,37,243,34,237,31,231,29,225,27,219,26,212,25,205,24,198,23,191,23&#10; c 191,23,179,24,168,25,157,27,147,30,137,33,128,38,119,43,111,49,103,56,96,63,90,72,84,81,79,90,75,101,71,112,68,124,66,136,64,149,63,163,62,178&#10; c 62,178,63,192,64,205,66,218,69,230,72,242,76,253,81,263,86,273,93,282,99,290,107,297,115,304,123,310,132,315,142,320,152,324,162,327,173,329,185,330,196,330&#10; c 196,330,203,330,209,330,215,329,222,328,228,327,234,326,240,324,245,322,251,320,257,318,263,315,268,312,274,309,279,305,285,301,291,297,296,293,302,288,307,283,313,278&#10; c 313,278,313,280,313,281,312,283,312,284,312,286,312,287,312,288,312,290,312,291,312,293,312,294,312,295,311,296,311,298,311,299,311,300,311,301,311,303,311,304,311,305&#10; c 311,305,311,306,311,307,311,307,311,308,311,309,311,310,311,310,311,311,311,312,311,313,311,313,311,314,311,315,311,316,312,316,312,317,312,318,312,318,312,319,312,320&#10; c 312,320,307,323,301,327,296,330,290,333,284,336,279,339,273,341,266,343,260,345,254,347,247,349,240,350,233,352,226,353,219,354,212,354,204,355,196,355,188,356,180,356&#10;e x">
            <v:stroke joinstyle="miter"/>
          </v:shapetype>
          <v:shape id="WS_polygon93" type="polygon93" style="position:absolute;left:0;text-align:left;margin-left:265.524pt;margin-top:741.418pt;width:3.16614pt;height:3.55817pt;z-index:-25165796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2" coordsize="79,73" o:spt="12" path="m 39,0 c 39,0,42,0,46,0,49,1,52,2,55,3,57,4,60,5,62,7,65,9,67,11,69,13,71,15,73,17,74,19,75,22,77,25,77,27,78,30,78,33,79,36&#10; c 79,36,78,39,78,42,77,45,77,48,75,51,74,53,73,56,71,58,69,60,67,62,65,64,62,66,60,68,57,69,55,70,52,71,49,72,46,73,42,73,39,73&#10; c 39,73,36,73,33,73,30,72,27,71,24,70,21,69,19,68,16,66,14,64,12,62,10,60,8,58,6,56,4,53,3,51,2,48,1,45,1,42,0,39,0,36&#10; c 0,36,0,33,1,30,1,27,2,25,3,22,4,19,6,17,8,15,10,13,12,11,14,9,16,7,19,5,21,4,24,3,27,2,30,1,33,0,36,0,39,0&#10;e x">
            <v:stroke joinstyle="miter"/>
          </v:shapetype>
          <v:shape id="WS_polygon102" type="polygon102" style="position:absolute;left:0;text-align:left;margin-left:296.878pt;margin-top:739.851pt;width:0.785828pt;height:0.7323pt;z-index:-25165795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3" coordsize="63,342" o:spt="12" path="m 4,162 c 4,162,4,154,4,146,4,138,4,129,4,121,3,113,3,105,3,97,3,88,3,80,3,72,2,64,2,56,2,48,2,40,1,32,1,24,1,16,0,8,0,0&#10; c 0,0,2,0,3,1,5,1,6,1,8,1,10,2,11,2,13,2,14,2,16,2,17,2,19,2,20,3,22,3,24,3,25,3,27,3,28,3,30,3,32,3&#10; c 32,3,33,3,35,3,36,3,38,3,40,3,41,3,43,3,44,2,46,2,48,2,49,2,51,2,52,2,54,2,56,1,57,1,59,1,60,1,62,0,63,0&#10; c 63,0,63,8,63,16,62,24,62,32,62,40,61,48,61,56,61,64,61,73,60,81,60,89,60,97,60,105,60,113,60,121,60,129,59,138,59,146,59,154,59,162&#10; c 59,162,59,171,59,180,59,189,60,198,60,207,60,216,60,225,60,234,60,243,60,252,61,261,61,270,61,279,61,288,62,297,62,306,62,315,63,324,63,333,63,342&#10; c 63,342,62,342,60,341,59,341,57,341,56,341,54,340,52,340,51,340,49,340,48,339,46,339,44,339,43,339,41,339,40,339,38,339,36,339,35,338,33,338,32,338&#10; c 32,338,30,338,28,338,27,339,25,339,24,339,22,339,20,339,19,339,17,339,16,339,14,340,13,340,11,340,10,340,8,341,6,341,5,341,3,341,2,342,0,342&#10; c 0,342,0,333,1,324,1,315,1,306,2,297,2,288,2,279,2,270,3,261,3,252,3,243,3,234,3,225,3,216,4,207,4,198,4,189,4,180,4,171,4,162&#10;e x">
            <v:stroke joinstyle="miter"/>
          </v:shapetype>
          <v:shape id="WS_polygon103" type="polygon103" style="position:absolute;left:0;text-align:left;margin-left:296.955pt;margin-top:741.474pt;width:0.631805pt;height:3.42023pt;z-index:-25165795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6" coordsize="79,73" o:spt="12" path="m 39,0 c 39,0,42,0,46,0,49,1,52,2,55,3,57,4,60,5,62,7,65,9,67,11,69,13,71,15,73,17,74,19,75,22,77,25,77,27,78,30,78,33,79,36&#10; c 79,36,78,39,78,42,77,45,77,48,75,51,74,53,73,56,71,58,69,60,67,62,65,64,62,66,60,68,57,69,55,70,52,71,49,72,46,73,42,73,39,73&#10; c 39,73,36,73,33,73,30,72,27,71,24,70,21,69,19,68,16,66,14,64,12,62,9,60,8,58,6,56,4,53,3,51,2,48,1,45,1,42,0,39,0,36&#10; c 0,36,0,33,1,30,1,27,2,25,3,22,4,19,6,17,8,15,9,13,12,11,14,9,16,7,19,5,21,4,24,3,27,2,30,1,33,0,36,0,39,0&#10;e x">
            <v:stroke joinstyle="miter"/>
          </v:shapetype>
          <v:shape id="WS_polygon106" type="polygon106" style="position:absolute;left:0;text-align:left;margin-left:304.342pt;margin-top:739.851pt;width:0.785767pt;height:0.7323pt;z-index:-25165795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7" coordsize="63,342" o:spt="12" path="m 4,162 c 4,162,4,154,4,146,4,138,4,129,4,121,3,113,3,105,3,97,3,88,3,80,3,72,2,64,2,56,2,48,2,40,1,32,1,24,1,16,0,8,0,0&#10; c 0,0,2,0,3,1,5,1,6,1,8,1,10,2,11,2,13,2,14,2,16,2,17,2,19,2,20,3,22,3,24,3,25,3,27,3,28,3,30,3,32,3&#10; c 32,3,33,3,35,3,36,3,38,3,40,3,41,3,43,3,44,2,46,2,48,2,49,2,51,2,52,2,54,2,55,1,57,1,59,1,60,1,62,0,63,0&#10; c 63,0,63,8,62,16,62,24,62,32,62,40,61,48,61,56,61,64,61,73,60,81,60,89,60,97,60,105,60,113,60,121,59,129,59,138,59,146,59,154,59,162&#10; c 59,162,59,171,59,180,59,189,59,198,60,207,60,216,60,225,60,234,60,243,60,252,61,261,61,270,61,279,61,288,62,297,62,306,62,315,62,324,63,333,63,342&#10; c 63,342,62,342,60,341,59,341,57,341,55,341,54,340,52,340,51,340,49,340,48,339,46,339,44,339,43,339,41,339,40,339,38,339,36,339,35,338,33,338,32,338&#10; c 32,338,30,338,28,338,27,339,25,339,24,339,22,339,20,339,19,339,17,339,16,339,14,340,13,340,11,340,10,340,8,341,6,341,5,341,3,341,2,342,0,342&#10; c 0,342,0,333,1,324,1,315,1,306,2,297,2,288,2,279,2,270,3,261,3,252,3,243,3,234,3,225,3,216,4,207,4,198,4,189,4,180,4,171,4,162&#10;e x">
            <v:stroke joinstyle="miter"/>
          </v:shapetype>
          <v:shape id="WS_polygon107" type="polygon107" style="position:absolute;left:0;text-align:left;margin-left:304.419pt;margin-top:741.474pt;width:0.631378pt;height:3.42023pt;z-index:-25165795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9" coordsize="306,349" o:spt="12" path="m 3,223 c 3,223,3,221,3,218,3,216,3,213,3,211,3,208,3,205,3,203,3,200,3,198,3,195,3,193,3,190,3,187,3,185,3,182,3,180,3,177,3,174,3,172&#10; c 3,172,3,163,3,154,3,146,3,137,3,128,3,120,3,112,3,103,3,95,3,87,3,79,2,70,2,62,2,54,2,46,2,38,1,31,1,23,0,15,0,7&#10; c 0,7,2,8,3,8,5,8,6,8,8,9,10,9,11,9,13,9,14,9,16,9,18,10,19,10,21,10,22,10,24,10,25,10,27,10,29,10,30,10,32,10&#10; c 32,10,33,10,35,10,36,10,38,10,40,10,41,10,43,10,44,10,46,10,47,9,49,9,50,9,52,9,53,9,55,9,56,8,57,8,59,8,60,8,62,7&#10; c 62,7,61,9,61,11,61,13,61,15,61,17,61,19,61,20,61,22,61,24,61,26,60,28,60,30,60,31,60,33,60,35,60,37,60,39,60,41,60,42,60,44&#10; c 60,44,60,46,60,47,60,48,60,49,60,51,60,52,60,53,60,55,60,56,60,57,61,59,61,60,61,61,61,62,61,64,61,65,61,66,61,68,61,69,61,70&#10; c 61,70,65,63,70,57,75,51,80,45,85,39,90,34,95,30,101,25,107,21,113,17,119,14,125,11,131,9,138,6,145,4,152,3,159,2,166,1,174,0,182,0&#10; c 182,0,194,0,205,1,216,3,226,5,236,8,244,12,253,16,260,21,268,26,274,33,280,39,285,47,290,55,294,64,297,73,300,83,302,94,304,105,305,117,305,130&#10; c 305,130,305,135,305,140,305,146,305,151,305,156,305,162,305,167,305,172,304,178,304,183,304,188,304,193,304,199,304,204,304,209,304,214,304,219,304,225,304,230,304,235&#10; c 304,235,304,240,304,246,304,251,304,257,304,262,304,268,304,273,304,279,304,285,304,290,304,296,304,302,305,308,305,313,305,319,305,325,305,331,305,337,306,343,306,349&#10; c 306,349,304,349,303,349,301,348,299,348,298,348,296,348,295,347,293,347,291,347,290,347,288,346,287,346,285,346,283,346,282,346,280,346,279,346,277,346,276,346,274,346&#10; c 274,346,273,346,271,346,269,346,268,346,266,346,265,346,263,346,262,346,260,346,258,347,257,347,255,347,254,347,252,348,251,348,249,348,247,348,246,349,244,349,243,349&#10; c 243,349,243,342,244,334,244,325,244,317,245,308,245,299,245,289,246,280,246,270,246,260,246,249,247,239,247,228,247,217,247,205,247,193,247,182,247,169,247,157,247,144&#10; c 247,144,247,134,246,124,245,114,244,105,242,97,239,89,237,82,233,75,229,69,225,64,221,59,216,54,210,50,204,47,198,44,191,41,184,39,176,38,168,37,159,37&#10; c 159,37,155,37,151,37,146,38,142,38,138,39,134,40,130,41,126,42,123,43,119,45,115,46,112,48,109,50,105,52,102,54,99,57,96,59,93,62,91,65,88,68&#10; c 88,68,84,72,81,77,78,81,76,86,74,91,72,96,70,101,68,106,67,112,66,117,65,123,64,129,63,135,63,141,62,147,62,153,62,160,62,167,62,174,62,181&#10; c 62,181,62,183,62,184,62,186,62,187,62,189,62,190,62,192,62,194,62,195,62,197,62,199,62,200,62,202,62,204,62,205,62,207,62,209,62,210,62,212,62,214&#10; c 62,214,62,222,62,230,62,237,62,245,62,252,62,260,62,267,62,274,62,281,62,288,62,294,62,301,62,308,62,314,63,320,63,326,63,332,63,338,64,344,64,349&#10; c 64,349,62,349,61,349,59,348,57,348,56,348,54,348,53,347,51,347,49,347,48,347,46,346,45,346,43,346,41,346,40,346,38,346,36,346,35,346,33,346,32,346&#10; c 32,346,30,346,28,346,27,346,25,346,24,346,22,346,20,346,19,346,17,346,16,347,14,347,13,347,11,347,10,348,8,348,6,348,5,348,3,349,2,349,0,349&#10; c 0,349,0,343,1,337,1,331,2,325,2,319,2,312,2,306,2,300,3,294,3,287,3,281,3,275,3,268,3,262,3,256,3,249,3,243,3,236,3,230,3,223&#10;e x">
            <v:stroke joinstyle="miter"/>
          </v:shapetype>
          <v:shape id="WS_polygon109" type="polygon109" style="position:absolute;left:0;text-align:left;margin-left:309.973pt;margin-top:741.402pt;width:3.05832pt;height:3.49261pt;z-index:-25165795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1" coordsize="217,544" o:spt="12" path="m 52,323 c 52,323,52,319,52,315,52,310,52,306,52,302,52,297,52,293,52,288,52,284,52,279,52,275,52,270,52,265,52,261,52,256,52,251,52,246,52,242,52,237,52,232&#10; c 52,232,49,232,46,232,43,232,41,232,38,232,35,232,33,232,30,233,27,233,25,233,22,233,20,233,17,233,14,233,12,233,10,233,7,233,5,233,2,233,0,233&#10; l 0,233,0,206 c 0,206,2,206,3,206,5,206,7,206,9,206,10,206,12,207,14,207,15,207,17,207,18,207,20,207,22,207,23,207,25,207,26,207,28,207,29,207,31,207,32,207&#10; c 32,207,33,207,34,207,35,207,37,207,38,207,39,207,40,207,41,207,42,207,43,207,44,207,45,207,46,207,47,207,48,207,49,207,50,207,51,207,52,207,53,207&#10; c 53,207,54,187,55,169,58,151,61,134,65,119,70,104,75,90,81,77,88,65,96,54,104,44,113,35,122,27,132,20,142,14,153,9,165,5,177,2,189,1,202,0&#10; c 202,0,203,0,203,0,204,0,205,0,205,0,206,0,207,0,208,0,208,0,209,0,210,0,211,0,212,0,212,0,213,0,214,0,215,0,216,1,216,1,217,1&#10; l 217,1,210,57 c 210,57,208,56,206,56,204,55,201,54,199,53,197,53,195,52,193,52,191,51,189,51,187,50,184,50,182,50,180,49,177,49,175,49,173,49,170,49,168,49,166,49&#10; c 166,49,159,49,153,49,147,50,142,51,137,53,132,55,128,57,124,59,120,62,116,65,113,69,111,73,108,77,106,82,104,86,103,92,102,97,101,103,100,109,100,116&#10; c 100,116,100,118,100,121,100,124,100,127,100,130,101,133,101,137,101,141,101,145,102,150,102,154,102,159,103,164,103,170,103,175,104,181,104,187,105,193,106,200,106,207&#10; c 106,207,108,207,110,207,112,207,113,207,115,207,117,207,118,207,120,207,122,207,124,207,125,207,127,207,129,207,130,207,132,207,134,207,135,207,137,207,139,207,140,207&#10; c 140,207,143,207,145,207,147,207,149,207,152,207,154,207,156,207,159,207,161,207,163,207,165,207,168,207,170,207,172,206,175,206,177,206,179,206,181,206,183,206,186,206&#10; l 186,206,186,236 c 186,236,183,235,180,235,177,235,173,235,170,235,166,234,163,234,159,234,156,234,152,234,148,234,144,233,140,233,135,233,131,233,127,233,122,233,117,232,113,232,108,232&#10; c 108,232,108,255,108,277,108,298,108,318,108,338,108,357,108,375,109,393,109,410,109,425,110,441,110,455,110,469,111,482,111,494,112,505,112,516,113,526,113,535,114,544&#10; c 114,544,112,543,111,543,109,543,107,542,106,542,104,542,102,542,101,541,99,541,97,541,96,541,94,541,92,540,91,540,89,540,87,540,85,540,84,540,82,540,80,540&#10; c 80,540,78,540,77,540,75,540,74,540,72,540,70,540,69,540,67,541,65,541,63,541,62,541,60,541,58,542,57,542,55,542,53,542,51,543,50,543,48,543,46,544&#10; c 46,544,47,537,47,531,48,524,49,516,49,508,49,499,50,490,50,480,50,470,51,459,51,448,51,436,51,424,51,411,51,398,52,384,52,369,52,355,52,339,52,323&#10;e x">
            <v:stroke joinstyle="miter"/>
          </v:shapetype>
          <v:shape id="WS_polygon111" type="polygon111" style="position:absolute;left:0;text-align:left;margin-left:319.423pt;margin-top:739.459pt;width:2.17239pt;height:5.43512pt;z-index:-25165795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4" coordsize="216,356" o:spt="12" path="m 5,182 c 5,182,5,172,5,162,5,152,5,143,5,133,5,124,5,115,5,106,4,97,4,88,4,80,4,71,3,63,3,55,3,47,2,39,2,31,1,24,1,16,0,9&#10; c 0,9,3,9,5,9,8,10,10,10,13,10,15,10,18,10,20,11,23,11,25,11,28,11,30,11,33,11,35,11,38,11,40,11,43,12,46,12,48,12,51,12&#10; c 51,12,53,12,56,12,58,12,61,12,63,11,66,11,68,11,71,11,73,11,76,11,78,11,81,11,83,10,86,10,88,10,91,10,93,10,96,9,98,9,101,9&#10; c 101,9,100,14,100,20,100,25,100,31,99,36,99,41,99,46,99,51,98,56,98,60,98,65,98,69,98,74,97,78,97,82,97,86,97,90,97,94,97,98,97,101&#10; l 97,101,101,101 c 101,101,104,92,107,82,110,74,114,65,118,57,122,50,127,43,131,37,137,31,142,26,148,21,154,17,160,13,167,9,174,6,181,4,188,2,196,1,204,0,212,0&#10; c 212,0,213,0,213,0,213,0,213,0,213,0,214,0,214,0,214,0,214,0,214,0,214,0,214,0,215,0,215,0,215,0,215,0,215,0,216,0,216,0,216,0&#10; c 216,0,216,3,215,5,215,8,214,10,214,13,214,16,213,18,213,21,213,23,213,26,213,29,212,31,212,34,212,37,212,39,212,42,212,44,212,47,212,50,212,52&#10; c 212,52,212,55,212,58,212,60,212,63,212,66,212,69,212,71,212,74,213,77,213,79,213,82,213,85,213,88,214,90,214,93,214,96,215,98,215,101,216,104,216,107&#10; c 216,107,213,106,211,105,208,104,206,103,203,102,201,101,198,101,196,100,193,99,191,99,189,98,186,98,184,97,182,97,180,96,177,96,175,96,173,96,171,96,169,96&#10; c 169,96,162,96,155,97,149,98,143,100,137,102,132,105,128,108,124,112,120,116,116,121,113,126,111,132,108,139,106,146,104,153,103,161,102,170,101,179,101,188,101,199&#10; c 101,199,101,208,101,217,101,227,101,236,101,244,101,253,102,261,102,270,102,278,103,286,103,294,103,301,104,309,104,316,105,323,105,330,106,337,106,343,107,350,107,356&#10; c 107,356,105,356,102,355,99,355,97,355,94,354,91,354,89,354,86,354,83,353,81,353,78,353,75,353,73,353,70,353,67,352,65,352,62,352,59,352,56,352,54,352&#10; c 54,352,51,352,48,352,46,352,43,352,40,352,38,353,35,353,32,353,29,353,27,353,24,353,21,354,19,354,16,354,13,354,11,355,8,355,5,355,3,356,0,356&#10; c 0,356,1,348,1,340,1,332,2,324,2,316,3,308,3,299,3,291,4,282,4,274,4,265,4,256,5,247,5,238,5,229,5,220,5,210,5,201,5,192,5,182&#10;e x">
            <v:stroke joinstyle="miter"/>
          </v:shapetype>
          <v:shape id="WS_polygon114" type="polygon114" style="position:absolute;left:0;text-align:left;margin-left:329.596pt;margin-top:741.23pt;width:2.15991pt;height:3.55853pt;z-index:-25165794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5" coordsize="225,488" o:spt="12" path="m 36,174 c 36,174,35,174,33,174,31,174,29,174,28,174,26,174,24,174,22,174,20,174,19,174,17,174,15,174,13,174,11,174,10,174,8,174,6,174,4,174,2,175,0,175&#10; c 0,175,0,174,0,173,1,172,1,171,1,170,1,169,1,168,1,167,2,166,2,165,2,164,2,163,2,162,2,162,2,161,2,160,2,159,2,158,2,157,2,156&#10; c 2,156,2,155,2,154,2,153,2,152,2,151,2,150,2,149,2,149,2,148,2,147,2,146,1,145,1,144,1,143,1,142,1,141,1,140,0,139,0,138,0,137&#10; c 0,137,2,137,5,137,7,138,9,138,11,138,13,138,15,138,18,139,20,139,22,139,24,139,26,139,28,139,30,140,32,140,34,140,36,140,38,140,39,140,41,140&#10; c 41,140,42,140,42,140,43,140,43,140,43,140,44,140,44,140,45,140,45,140,45,140,46,140,46,140,46,140,47,140,47,140,48,140,48,140,48,140,49,140,49,140&#10; c 49,140,49,138,49,137,50,136,50,134,50,133,50,131,50,130,50,129,50,127,50,126,50,124,50,123,50,122,50,120,50,119,50,117,50,116,50,114,50,113,50,112&#10; c 50,112,50,108,50,104,50,100,50,97,50,93,50,89,50,86,49,82,49,79,49,75,49,72,49,68,48,65,48,62,48,58,48,55,47,52,47,48,47,45,46,42&#10; c 46,42,52,40,58,38,63,36,68,34,74,32,79,30,84,27,89,25,94,23,99,21,104,19,109,17,113,15,118,13,123,10,127,8,131,6,136,4,140,2,144,0&#10; l 144,0,152,6 c 152,6,152,14,151,22,151,29,151,37,150,44,150,51,150,57,149,63,149,69,149,75,149,80,149,86,148,90,148,95,148,99,148,104,148,107,148,111,148,114,148,117&#10; l 148,117,148,140 c 148,140,151,140,155,140,158,140,162,140,165,140,169,140,172,140,176,139,179,139,183,139,186,139,190,139,193,139,197,139,200,138,204,138,207,138,211,138,215,137,218,137&#10; c 218,137,218,138,218,139,218,140,218,141,218,142,218,143,217,144,217,145,217,146,217,147,217,148,217,149,217,149,217,150,217,151,217,152,217,153,217,154,217,155,217,156&#10; c 217,156,217,157,217,158,217,159,217,160,217,161,217,162,217,162,217,163,217,164,217,165,217,166,217,167,217,168,218,169,218,170,218,171,218,172,218,173,218,174,218,175&#10; c 218,175,216,175,213,174,210,174,207,174,204,174,201,174,198,174,195,174,191,174,188,174,184,174,180,174,176,174,172,174,168,174,164,174,160,174,156,174,151,174,146,174&#10; c 146,174,146,181,146,188,146,194,146,201,145,208,145,214,145,221,145,227,145,233,144,239,144,245,144,251,144,257,144,263,144,269,144,275,144,281,144,286,143,292,143,297&#10; c 143,297,143,299,143,300,143,302,143,303,143,305,143,306,143,308,143,309,143,311,143,312,143,314,143,315,143,317,143,318,143,319,143,321,143,322,143,323,143,325,143,326&#10; c 143,326,144,339,144,351,144,362,144,373,144,382,145,391,146,400,146,407,148,414,149,420,151,426,153,430,155,435,158,438,161,441,164,444,168,446,173,447,178,448,183,448&#10; c 183,448,185,448,187,448,189,448,191,448,192,447,194,447,196,447,198,447,200,446,202,446,205,445,207,445,209,445,211,444,213,444,216,443,218,443,220,442,223,441,225,441&#10; l 225,441,225,467 c 225,467,221,469,217,471,212,473,208,475,204,476,199,478,195,479,191,480,187,481,183,483,179,483,174,484,170,485,166,486,162,486,158,487,154,487,150,488,146,488,142,488&#10; c 142,488,133,488,124,487,116,486,109,484,101,482,94,479,88,476,82,472,77,468,71,463,67,458,63,453,59,447,56,440,53,433,51,426,49,418,48,410,47,401,47,392&#10; c 47,392,47,388,47,384,47,379,47,374,47,368,48,362,48,355,48,347,48,339,48,330,48,321,49,311,49,301,49,290,49,278,49,266,49,254,49,240,49,227,49,212&#10; c 49,212,49,211,49,209,49,207,49,205,49,203,49,201,49,199,49,197,49,195,49,193,49,191,49,190,49,188,49,186,49,184,49,182,49,180,49,178,49,176,49,174&#10; c 49,174,49,174,48,174,47,174,47,174,46,174,45,174,45,174,44,174,43,174,43,174,42,174,41,174,41,174,40,174,40,174,39,174,38,174,38,174,37,174,36,174&#10;e x">
            <v:stroke joinstyle="miter"/>
          </v:shapetype>
          <v:shape id="WS_polygon115" type="polygon115" style="position:absolute;left:0;text-align:left;margin-left:332.145pt;margin-top:739.998pt;width:2.25388pt;height:4.87769pt;z-index:-25165794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16" coordsize="322,544" o:spt="12" path="m 6,286 c 6,286,6,268,6,252,6,235,6,219,6,203,6,187,5,172,5,157,5,142,5,128,5,114,4,100,4,86,3,73,3,60,3,48,2,35,1,23,1,11,0,0&#10; c 0,0,3,1,5,1,8,2,11,2,13,2,16,3,19,3,21,4,24,4,27,4,29,5,32,5,35,5,37,5,40,5,42,6,45,6,48,6,50,6,53,6&#10; c 53,6,56,6,58,6,61,6,64,6,66,5,69,5,72,5,74,5,77,5,80,4,82,4,85,4,88,3,90,3,93,2,95,2,98,2,101,1,103,1,106,0&#10; c 106,0,105,6,104,13,104,19,103,25,103,32,102,38,102,45,101,52,101,58,100,65,100,72,100,79,99,86,99,93,99,100,99,107,99,115,99,122,99,130,99,137&#10; l 99,137,99,249 c 99,249,103,243,107,238,111,233,116,228,120,223,125,219,130,215,135,211,141,207,146,204,152,201,158,199,164,197,170,195,176,193,183,192,189,191,196,190,203,189,210,189&#10; c 210,189,216,189,221,190,226,190,231,191,236,192,241,193,245,194,250,195,254,197,259,198,263,200,267,202,271,205,275,207,279,210,282,212,286,215,289,218,292,221,295,225&#10; c 295,225,298,229,301,233,303,237,306,241,308,245,310,250,311,255,313,260,314,265,315,270,316,275,316,280,317,286,317,292,318,298,318,304,318,310,318,317,318,324,318,330&#10; c 318,330,318,333,318,337,318,340,318,343,318,347,318,351,318,355,318,359,318,363,318,368,318,372,318,377,318,382,318,387,318,393,317,398,317,403,317,409,317,415,317,421&#10; c 317,421,317,427,317,434,317,440,318,446,318,452,318,459,318,465,318,471,318,477,318,483,318,489,319,495,319,501,319,507,320,514,320,520,320,526,321,532,321,538,322,544&#10; c 322,544,319,543,316,543,314,543,311,542,308,542,305,542,303,542,300,541,297,541,295,541,292,541,289,541,287,540,284,540,281,540,279,540,276,540,273,540,271,540,268,540&#10; c 268,540,265,540,263,540,260,540,257,540,255,540,252,540,249,540,247,541,244,541,241,541,239,541,236,541,233,542,231,542,228,542,225,542,223,543,220,543,217,543,215,544&#10; c 215,544,215,538,216,531,216,525,216,518,217,511,217,504,218,496,218,488,218,480,219,472,219,463,219,454,220,445,220,436,220,426,220,417,220,407,220,396,220,386,220,375&#10; c 220,375,220,362,220,350,220,339,219,329,219,319,218,310,217,302,215,294,213,287,211,280,209,274,206,269,202,265,198,261,194,257,189,255,183,253,177,251,170,250,162,250&#10; c 162,250,156,250,149,251,143,253,138,255,133,257,128,261,124,264,120,269,117,274,114,280,111,286,109,293,107,300,105,308,104,317,103,326,102,336,101,347,101,358,101,370&#10; c 101,370,101,376,101,382,101,389,101,396,101,403,101,411,101,419,101,427,102,435,102,444,102,452,102,461,103,471,103,480,103,490,104,500,104,511,105,521,105,532,106,544&#10; c 106,544,103,543,101,543,98,543,95,542,93,542,90,542,87,542,85,541,82,541,79,541,77,541,74,541,71,540,69,540,66,540,63,540,61,540,58,540,55,540,53,540&#10; c 53,540,50,540,47,540,45,540,42,540,39,540,37,540,34,540,31,541,29,541,26,541,24,541,21,541,18,542,16,542,13,542,10,542,8,543,5,543,3,543,0,544&#10; c 0,544,1,534,1,524,2,514,3,503,3,492,3,481,4,470,4,458,5,445,5,432,5,419,5,406,5,392,6,378,6,364,6,349,6,333,6,318,6,302,6,286&#10;e x">
            <v:stroke joinstyle="miter"/>
          </v:shapetype>
          <v:shape id="WS_polygon116" type="polygon116" style="position:absolute;left:0;text-align:left;margin-left:334.9pt;margin-top:739.353pt;width:3.21783pt;height:5.43549pt;z-index:-25165794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3" coordsize="322,354" o:spt="12" path="m 6,181 c 6,181,6,172,6,163,6,153,6,144,5,135,5,126,5,117,5,108,5,100,4,91,4,82,4,74,3,65,3,57,2,48,2,40,2,32,1,23,1,15,0,7&#10; c 0,7,2,8,5,8,7,8,10,8,12,9,15,9,17,9,20,9,22,9,25,9,27,10,30,10,32,10,35,10,37,10,40,10,42,10,45,10,47,10,50,10&#10; c 50,10,52,10,55,10,57,10,60,10,62,10,65,10,67,10,70,10,72,10,75,10,77,9,79,9,82,9,84,9,87,9,89,8,91,8,94,8,96,8,99,7&#10; l 99,7,99,58 c 99,58,103,52,108,47,112,42,117,37,122,32,127,28,132,24,138,21,143,17,148,14,154,12,160,9,166,7,172,5,178,4,184,2,190,1,197,1,203,0,210,0&#10; c 210,0,216,0,221,0,226,1,231,2,236,2,241,3,246,5,250,6,255,8,259,9,263,11,268,13,272,16,275,18,279,20,283,23,286,26,289,29,293,32,296,35&#10; c 296,35,299,39,302,43,304,48,306,52,308,56,310,61,312,65,313,70,314,75,315,81,316,86,316,91,317,97,317,103,318,109,318,115,318,121,318,128,318,134,318,141&#10; c 318,141,318,144,318,147,318,151,318,154,318,158,318,162,318,166,318,170,318,174,318,179,318,183,318,188,318,193,318,198,318,203,317,209,317,214,317,220,317,226,317,232&#10; c 317,232,317,238,317,244,318,251,318,257,318,263,318,269,318,276,318,282,318,288,319,294,319,300,319,306,319,312,320,318,320,324,321,330,321,336,321,342,322,348,322,354&#10; c 322,354,320,354,317,354,314,353,312,353,309,353,306,353,303,352,301,352,298,352,295,352,293,352,290,351,287,351,284,351,282,351,279,351,276,351,274,351,271,351,268,351&#10; c 268,351,265,351,263,351,260,351,257,351,255,351,252,351,249,351,247,351,244,352,241,352,239,352,236,352,233,352,231,353,228,353,225,353,223,353,220,354,217,354,215,354&#10; c 215,354,215,348,216,342,216,336,216,329,217,322,217,314,218,307,218,299,218,291,219,283,219,274,219,265,220,256,220,247,220,237,220,227,220,217,220,207,220,196,220,186&#10; c 220,186,220,173,220,161,220,150,219,140,219,130,218,121,217,112,215,105,213,98,211,91,209,85,206,80,202,76,198,72,194,68,189,66,183,64,177,62,170,61,162,61&#10; c 162,61,156,61,149,62,143,64,138,66,133,68,128,71,124,75,120,80,117,85,114,90,111,97,109,104,107,111,105,119,104,128,103,137,102,147,101,158,101,169,101,180&#10; c 101,180,101,187,101,193,101,200,101,207,101,214,101,222,101,229,101,237,102,246,102,254,102,263,102,272,103,282,103,291,103,301,104,311,104,322,105,332,105,343,106,354&#10; c 106,354,103,354,101,354,98,353,95,353,93,353,90,353,87,352,85,352,82,352,79,352,77,352,74,351,71,351,69,351,66,351,63,351,61,351,58,351,55,351,53,351&#10; c 53,351,50,351,47,351,45,351,42,351,39,351,37,351,34,351,31,351,29,352,26,352,24,352,21,352,18,352,16,353,13,353,10,353,8,353,5,354,3,354,0,354&#10; c 0,354,1,345,1,337,2,328,2,319,2,310,3,301,3,293,4,284,4,275,4,267,5,258,5,249,5,241,5,232,5,224,6,215,6,207,6,198,6,190,6,181&#10;e x">
            <v:stroke joinstyle="miter"/>
          </v:shapetype>
          <v:shape id="WS_polygon123" type="polygon123" style="position:absolute;left:0;text-align:left;margin-left:350.731pt;margin-top:741.245pt;width:3.22479pt;height:3.54382pt;z-index:-25165793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4" coordsize="225,488" o:spt="12" path="m 36,174 c 36,174,34,174,33,174,31,174,29,174,28,174,26,174,24,174,22,174,20,174,19,174,17,174,15,174,13,174,11,174,10,174,8,174,6,174,4,174,2,175,0,175&#10; c 0,175,0,174,0,173,1,172,1,171,1,170,1,169,1,168,1,167,2,166,2,165,2,164,2,163,2,162,2,162,2,161,2,160,2,159,2,158,2,157,2,156&#10; c 2,156,2,155,2,154,2,153,2,152,2,151,2,150,2,149,2,149,2,148,2,147,2,146,1,145,1,144,1,143,1,142,1,141,1,140,0,139,0,138,0,137&#10; c 0,137,2,137,5,137,7,138,9,138,11,138,13,138,15,138,18,139,20,139,22,139,24,139,26,139,28,139,30,140,32,140,34,140,36,140,38,140,39,140,41,140&#10; c 41,140,42,140,42,140,43,140,43,140,43,140,44,140,44,140,45,140,45,140,45,140,46,140,46,140,46,140,47,140,47,140,48,140,48,140,48,140,49,140,49,140&#10; c 49,140,49,138,49,137,50,136,50,134,50,133,50,131,50,130,50,129,50,127,50,126,50,124,50,123,50,122,50,120,50,119,50,117,50,116,50,114,50,113,50,112&#10; c 50,112,50,108,50,104,50,100,50,97,50,93,50,89,50,86,49,82,49,79,49,75,49,72,49,68,48,65,48,62,48,58,48,55,47,52,47,48,47,45,46,42&#10; c 46,42,52,40,58,38,63,36,68,34,74,32,79,30,84,27,89,25,94,23,99,21,104,19,109,17,113,15,118,13,123,10,127,8,131,6,136,4,140,2,144,0&#10; l 144,0,152,6 c 152,6,152,14,151,22,151,29,151,37,150,44,150,51,150,57,149,63,149,69,149,75,149,80,149,86,148,90,148,95,148,99,148,104,148,107,148,111,148,114,148,117&#10; l 148,117,148,140 c 148,140,151,140,155,140,158,140,162,140,165,140,169,140,172,140,176,139,179,139,183,139,186,139,190,139,193,139,197,139,200,138,204,138,207,138,211,138,215,137,218,137&#10; c 218,137,218,138,218,139,218,140,218,141,218,142,217,143,217,144,217,145,217,146,217,147,217,148,217,149,217,149,217,150,217,151,217,152,217,153,217,154,217,155,217,156&#10; c 217,156,217,157,217,158,217,159,217,160,217,161,217,162,217,162,217,163,217,164,217,165,217,166,217,167,217,168,217,169,218,170,218,171,218,172,218,173,218,174,218,175&#10; c 218,175,216,175,213,174,210,174,207,174,204,174,201,174,198,174,195,174,191,174,188,174,184,174,180,174,176,174,172,174,168,174,164,174,160,174,156,174,151,174,146,174&#10; c 146,174,146,181,146,188,146,194,146,201,145,208,145,214,145,221,145,227,145,233,144,239,144,245,144,251,144,257,144,263,144,269,144,275,144,281,144,286,144,292,144,297&#10; c 144,297,143,299,143,300,144,302,144,303,144,305,144,306,144,308,144,309,144,311,144,312,143,314,144,315,144,317,144,318,144,319,144,321,144,322,144,323,144,325,144,326&#10; c 144,326,144,339,144,351,144,362,144,373,144,382,145,391,146,400,146,407,148,414,149,420,151,426,153,430,155,435,158,438,161,441,164,444,168,446,173,447,178,448,183,448&#10; c 183,448,185,448,187,448,189,448,191,448,192,447,194,447,196,447,198,447,200,446,202,446,205,445,207,445,209,445,211,444,213,444,216,443,218,443,220,442,223,441,225,441&#10; l 225,441,225,467 c 225,467,221,469,217,471,212,473,208,475,204,476,199,478,195,479,191,480,187,481,183,483,179,483,174,484,170,485,166,486,162,486,158,487,154,487,150,488,146,488,142,488&#10; c 142,488,133,488,124,487,116,486,109,484,101,482,94,479,88,476,82,472,77,468,71,463,67,458,63,453,59,447,56,440,53,433,51,426,49,418,48,410,47,401,47,392&#10; c 47,392,47,388,47,384,47,379,47,374,47,368,48,362,48,355,48,347,48,339,48,330,48,321,49,311,49,301,49,290,49,278,49,266,49,254,49,240,49,227,49,212&#10; c 49,212,49,211,49,209,49,207,49,205,49,203,49,201,49,199,49,197,49,195,49,193,49,191,49,190,49,188,49,186,49,184,49,182,49,180,49,178,49,176,49,174&#10; c 49,174,49,174,48,174,47,174,47,174,46,174,45,174,45,174,44,174,43,174,43,174,42,174,41,174,41,174,40,174,39,174,39,174,38,174,38,174,37,174,36,174&#10;e x">
            <v:stroke joinstyle="miter"/>
          </v:shapetype>
          <v:shape id="WS_polygon124" type="polygon124" style="position:absolute;left:0;text-align:left;margin-left:354.357pt;margin-top:739.998pt;width:2.25372pt;height:4.87769pt;z-index:-25165793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5" coordsize="109,109" o:spt="12" path="m 55,0 c 55,0,60,0,64,1,68,2,72,3,76,4,80,6,84,8,87,11,91,13,94,16,96,19,99,23,101,26,103,30,105,34,107,38,108,42,109,46,109,51,109,55&#10; c 109,55,109,60,109,64,108,68,107,72,105,76,103,80,101,84,99,87,96,91,93,94,90,97,87,99,83,101,80,103,76,105,72,107,68,108,63,109,59,109,54,109&#10; c 54,109,50,109,45,109,41,108,37,107,33,105,29,103,26,101,22,99,19,97,16,94,13,91,10,87,8,84,6,80,4,76,3,72,2,68,1,64,0,60,0,55&#10; c 0,55,0,51,1,46,2,42,3,38,4,34,6,30,8,26,10,23,13,19,16,16,19,13,22,11,26,8,29,6,33,4,37,3,42,2,46,1,50,0,55,0&#10;e x">
            <v:stroke joinstyle="miter"/>
          </v:shapetype>
          <v:shape id="WS_polygon125" type="polygon125" style="position:absolute;left:0;text-align:left;margin-left:356.997pt;margin-top:739.469pt;width:1.09412pt;height:1.09448pt;z-index:-25165793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6" coordsize="109,347" o:spt="12" path="m 6,174 c 6,174,6,165,6,155,6,146,6,137,5,128,5,119,5,110,5,101,5,92,4,84,4,75,4,66,3,58,3,49,2,41,2,33,2,24,1,16,1,8,0,0&#10; c 0,0,3,0,5,1,8,1,11,1,14,1,16,2,19,2,22,2,24,2,27,2,30,2,33,2,35,3,38,3,41,3,43,3,46,3,49,3,52,3,54,3&#10; c 54,3,57,3,60,3,63,3,66,3,68,3,71,3,74,3,77,2,79,2,82,2,85,2,87,2,90,2,93,2,95,1,98,1,101,1,103,1,106,0,109,0&#10; c 109,0,108,8,108,16,107,24,107,33,106,41,106,49,105,58,105,66,105,75,104,84,104,92,104,101,104,110,103,119,103,128,103,137,103,146,103,155,103,165,103,174&#10; c 103,174,103,182,103,191,103,199,103,208,103,216,103,225,104,234,104,242,104,251,104,259,105,268,105,277,105,285,106,294,106,303,107,312,107,321,108,329,108,338,109,347&#10; c 109,347,106,347,103,346,101,346,98,346,95,346,93,345,90,345,87,345,85,345,82,344,79,344,77,344,74,344,71,344,68,344,66,344,63,344,60,344,57,343,54,343&#10; c 54,343,52,343,49,344,46,344,43,344,41,344,38,344,35,344,33,344,30,344,27,344,24,345,22,345,19,345,16,345,14,346,11,346,8,346,5,346,3,347,0,347&#10; c 0,347,1,338,1,329,2,321,2,312,2,303,3,294,3,285,4,277,4,268,4,259,5,251,5,242,5,234,5,225,5,216,6,208,6,199,6,191,6,182,6,174&#10;e x">
            <v:stroke joinstyle="miter"/>
          </v:shapetype>
          <v:shape id="WS_polygon126" type="polygon126" style="position:absolute;left:0;text-align:left;margin-left:356.997pt;margin-top:741.317pt;width:1.0867pt;height:3.47131pt;z-index:-25165793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7" coordsize="251,365" o:spt="12" path="m 25,256 c 25,256,27,263,30,270,33,276,36,282,40,288,44,293,48,298,52,303,57,307,61,311,66,315,71,318,77,321,82,323,88,326,94,327,99,329,106,330,112,330,118,330&#10; c 118,330,123,330,128,330,133,329,137,328,141,327,145,326,149,324,152,322,155,320,158,318,161,315,163,312,165,309,167,306,169,302,170,299,171,295,172,291,172,286,172,282&#10; c 172,282,172,277,172,273,170,269,169,265,167,261,164,258,161,255,158,252,154,249,150,246,146,243,141,240,135,238,130,235,124,232,117,230,110,227,103,224,96,221,88,217&#10; c 88,217,79,214,71,210,63,206,56,202,49,199,43,195,37,191,31,186,26,182,22,178,18,173,14,168,11,163,8,157,5,152,3,146,2,139,1,133,0,126,0,118&#10; c 0,118,0,108,2,98,3,88,6,79,9,70,13,62,18,54,23,46,29,39,36,33,43,27,51,22,59,17,68,12,77,9,87,6,98,3,109,1,121,0,133,0&#10; c 133,0,138,0,144,0,149,1,155,1,160,2,166,3,171,4,176,5,181,6,187,8,192,9,197,11,202,13,207,15,212,17,217,19,222,22,227,25,232,27,237,30&#10; c 237,30,236,34,234,37,233,40,232,43,230,46,229,50,228,53,227,56,226,60,225,63,224,67,223,70,222,73,221,77,220,80,219,84,218,88,217,91,217,95,216,99&#10; l 216,99,209,99 c 209,99,206,92,202,86,199,80,195,75,192,69,188,65,184,60,180,56,176,52,172,49,167,45,163,43,158,40,154,38,149,36,144,35,139,33,134,33,129,32,123,32&#10; c 123,32,119,32,114,32,110,33,106,34,102,35,98,37,95,38,91,40,88,43,85,45,83,47,80,50,78,53,76,56,75,59,73,62,72,66,72,69,71,73,71,77&#10; c 71,77,71,81,72,85,72,88,74,92,75,95,77,98,79,101,81,103,84,106,87,108,90,111,93,113,97,115,101,117,106,119,111,121,116,124,121,126,127,128,133,130&#10; c 133,130,144,135,154,139,165,143,174,147,183,151,192,155,200,159,207,164,214,168,220,173,226,178,231,183,236,189,240,195,243,201,246,208,248,215,249,223,250,232,251,241&#10; c 251,241,250,252,249,262,247,272,244,282,241,291,237,300,232,308,226,316,220,323,213,330,206,336,198,342,189,347,180,352,170,355,159,359,149,361,137,363,125,364,113,365&#10; c 113,365,107,364,100,364,94,364,88,364,82,363,77,362,71,361,65,360,60,359,54,358,49,357,44,355,39,353,34,351,29,349,24,347,19,345,14,342,10,339,5,336&#10; c 5,336,5,334,6,332,6,329,6,326,7,323,7,320,8,317,8,313,9,309,9,305,9,301,10,297,10,292,11,288,11,283,12,278,13,273,13,267,14,262,14,256&#10; l 14,256,25,256e x">
            <v:stroke joinstyle="miter"/>
          </v:shapetype>
          <v:shape id="WS_polygon127" type="polygon127" style="position:absolute;left:0;text-align:left;margin-left:358.704pt;margin-top:741.237pt;width:2.50742pt;height:3.6452pt;z-index:-25165793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8" coordsize="225,488" o:spt="12" path="m 36,174 c 36,174,34,174,33,174,31,174,29,174,28,174,26,174,24,174,22,174,20,174,19,174,17,174,15,174,13,174,11,174,10,174,8,174,6,174,4,174,2,175,0,175&#10; c 0,175,0,174,0,173,1,172,1,171,1,170,1,169,1,168,1,167,2,166,2,165,2,164,2,163,2,162,2,162,2,161,2,160,2,159,2,158,2,157,2,156&#10; c 2,156,2,155,2,154,2,153,2,152,2,151,2,150,2,149,2,149,2,148,2,147,2,146,1,145,1,144,1,143,1,142,1,141,1,140,0,139,0,138,0,137&#10; c 0,137,2,137,5,137,7,138,9,138,11,138,13,138,15,138,18,139,20,139,22,139,24,139,26,139,28,139,30,140,32,140,34,140,36,140,38,140,39,140,41,140&#10; c 41,140,42,140,42,140,43,140,43,140,43,140,44,140,44,140,45,140,45,140,45,140,46,140,46,140,46,140,47,140,47,140,48,140,48,140,48,140,49,140,49,140&#10; c 49,140,49,138,49,137,50,136,50,134,50,133,50,131,50,130,50,129,50,127,50,126,50,124,50,123,50,122,50,120,50,119,50,117,50,116,50,114,50,113,50,112&#10; c 50,112,50,108,50,104,50,100,50,97,50,93,50,89,49,86,49,82,49,79,49,75,49,72,49,68,48,65,48,62,48,58,48,55,47,52,47,48,47,45,46,42&#10; c 46,42,52,40,58,38,63,36,68,34,74,32,79,30,84,27,89,25,94,23,99,21,104,19,109,17,113,15,118,13,123,10,127,8,131,6,136,4,140,2,144,0&#10; l 144,0,152,6 c 152,6,152,14,151,22,151,29,151,37,150,44,150,51,150,57,149,63,149,69,149,75,149,80,148,86,148,90,148,95,148,99,148,104,148,107,148,111,148,114,148,117&#10; l 148,117,148,140 c 148,140,151,140,155,140,158,140,162,140,165,140,169,140,172,140,176,139,179,139,183,139,186,139,190,139,193,139,197,139,200,138,204,138,207,138,211,138,215,137,218,137&#10; c 218,137,218,138,218,139,218,140,218,141,218,142,217,143,217,144,217,145,217,146,217,147,217,148,217,149,217,149,217,150,217,151,217,152,217,153,217,154,217,155,217,156&#10; c 217,156,217,157,217,158,217,159,217,160,217,161,217,162,217,162,217,163,217,164,217,165,217,166,217,167,217,168,217,169,218,170,218,171,218,172,218,173,218,174,218,175&#10; c 218,175,216,175,213,174,210,174,207,174,204,174,201,174,198,174,195,174,191,174,188,174,184,174,180,174,176,174,172,174,168,174,164,174,160,174,156,174,151,174,146,174&#10; c 146,174,146,181,146,188,146,194,146,201,145,208,145,214,145,221,145,227,145,233,144,239,144,245,144,251,144,257,144,263,144,269,144,275,144,281,144,286,143,292,143,297&#10; c 143,297,143,299,143,300,143,302,143,303,143,305,143,306,143,308,143,309,143,311,143,312,143,314,143,315,143,317,143,318,143,319,143,321,143,322,143,323,143,325,143,326&#10; c 143,326,143,339,144,351,144,362,144,373,144,382,145,391,146,400,146,407,148,414,149,420,151,426,153,430,155,435,158,438,161,441,164,444,168,446,173,447,178,448,183,448&#10; c 183,448,185,448,187,448,189,448,191,448,192,447,194,447,196,447,198,447,200,446,202,446,205,445,207,445,209,445,211,444,213,444,216,443,218,443,220,442,223,441,225,441&#10; l 225,441,225,467 c 225,467,221,469,217,471,212,473,208,475,204,476,199,478,195,479,191,480,187,481,183,483,179,483,174,484,170,485,166,486,162,486,158,487,154,487,150,488,146,488,142,488&#10; c 142,488,133,488,124,487,116,486,109,484,101,482,94,479,88,476,82,472,77,468,71,463,67,458,63,453,59,447,56,440,53,433,51,426,49,418,48,410,47,401,47,392&#10; c 47,392,47,388,47,384,47,379,47,374,47,368,48,362,48,355,48,347,48,339,48,330,48,321,49,311,49,301,49,290,49,278,49,266,49,254,49,240,49,227,49,212&#10; c 49,212,49,211,49,209,49,207,49,205,49,203,49,201,49,199,49,197,49,195,49,193,49,191,49,190,49,188,49,186,49,184,49,182,49,180,49,178,49,176,49,174&#10; c 49,174,49,174,48,174,47,174,47,174,46,174,45,174,45,174,44,174,43,174,43,174,42,174,41,174,41,174,40,174,39,174,39,174,38,174,38,174,37,174,36,174&#10;e x">
            <v:stroke joinstyle="miter"/>
          </v:shapetype>
          <v:shape id="WS_polygon128" type="polygon128" style="position:absolute;left:0;text-align:left;margin-left:361.513pt;margin-top:739.998pt;width:2.2536pt;height:4.87769pt;z-index:-25165793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9" coordsize="251,365" o:spt="12" path="m 25,256 c 25,256,27,263,30,270,33,276,36,282,40,288,44,293,48,298,52,303,57,307,61,311,66,315,71,318,77,321,82,323,88,326,94,327,99,329,106,330,112,330,118,330&#10; c 118,330,123,330,128,330,133,329,137,328,141,327,145,326,149,324,152,322,155,320,158,318,161,315,163,312,165,309,167,306,169,302,170,299,171,295,172,291,172,286,172,282&#10; c 172,282,172,277,172,273,170,269,169,265,167,261,164,258,161,255,158,252,154,249,150,246,146,243,141,240,135,238,130,235,124,232,117,230,110,227,103,224,96,221,88,217&#10; c 88,217,79,214,71,210,63,206,56,202,49,199,43,195,37,191,31,186,26,182,22,178,18,173,14,168,11,163,8,157,5,152,3,146,2,139,1,133,0,126,0,118&#10; c 0,118,0,108,2,98,3,88,6,79,9,70,13,62,18,54,23,46,29,39,36,33,43,27,51,22,59,17,68,12,77,9,87,6,98,3,109,1,121,0,133,0&#10; c 133,0,138,0,144,0,149,1,155,1,160,2,166,3,171,4,176,5,181,6,187,8,192,9,197,11,202,13,207,15,212,17,217,19,222,22,227,25,232,27,237,30&#10; c 237,30,236,34,234,37,233,40,232,43,230,46,229,50,228,53,227,56,226,60,225,63,224,67,223,70,222,73,221,77,220,80,219,84,218,88,217,91,217,95,216,99&#10; l 216,99,209,99 c 209,99,205,92,202,86,199,80,195,75,192,69,188,65,184,60,180,56,176,52,172,49,167,45,163,43,158,40,154,38,149,36,144,35,139,33,134,33,129,32,123,32&#10; c 123,32,119,32,114,32,110,33,106,34,102,35,98,37,95,38,91,40,88,43,85,45,83,47,80,50,78,53,76,56,75,59,73,62,72,66,72,69,71,73,71,77&#10; c 71,77,71,81,72,85,72,88,74,92,75,95,77,98,79,101,81,103,84,106,87,108,90,111,93,113,97,115,101,117,106,119,111,121,116,124,121,126,127,128,133,130&#10; c 133,130,144,135,154,139,165,143,174,147,183,151,192,155,200,159,207,164,214,168,220,173,226,178,231,183,236,189,240,195,243,201,246,208,248,215,249,223,250,232,251,241&#10; c 251,241,250,252,249,262,247,272,244,282,241,291,237,300,232,308,226,316,220,323,213,330,206,336,198,342,189,347,180,352,170,355,159,359,149,361,137,363,125,364,113,365&#10; c 113,365,107,364,100,364,94,364,88,364,82,363,77,362,71,361,65,360,60,359,54,358,49,357,44,355,39,353,34,351,29,349,24,347,19,345,14,342,10,339,5,336&#10; c 5,336,5,334,6,332,6,329,6,326,7,323,7,320,8,317,8,313,9,309,9,305,9,301,10,297,10,292,11,288,11,283,12,278,13,273,13,267,14,262,14,256&#10; l 14,256,25,256e x">
            <v:stroke joinstyle="miter"/>
          </v:shapetype>
          <v:shape id="WS_polygon129" type="polygon129" style="position:absolute;left:0;text-align:left;margin-left:364.138pt;margin-top:741.237pt;width:2.50742pt;height:3.6452pt;z-index:-251657932;mso-position-horizontal-relative:page;mso-position-vertical-relative:page" stroked="f">
            <v:fill color="#231f20"/>
          </v:shape>
        </w:pict>
      </w:r>
      <w:r>
        <w:rPr>
          <w:rFonts w:ascii="Adobe Garamond Pro" w:hAnsi="Adobe Garamond Pro" w:cs="Adobe Garamond Pro"/>
          <w:u w:val="none"/>
          <w:sz w:val="120"/>
          <w:position w:val="0"/>
          <w:color w:val="231f20"/>
          <w:noProof w:val="true"/>
          <w:spacing w:val="-20"/>
          <w:w w:val="100"/>
        </w:rPr>
        <w:t>INFORMED</w:t>
      </w:r>
    </w:p>
    <w:p w:rsidR="005A76FB" w:rsidRDefault="005A76FB" w:rsidP="005A76FB">
      <w:pPr>
        <w:spacing w:before="0" w:after="0" w:line="1000" w:lineRule="exact"/>
        <w:ind w:firstLine="1592" w:left="668"/>
        <w:jc w:val="left"/>
        <w:rPr/>
      </w:pPr>
      <w:r>
        <w:rPr>
          <w:rFonts w:ascii="Adobe Garamond Pro" w:hAnsi="Adobe Garamond Pro" w:cs="Adobe Garamond Pro"/>
          <w:u w:val="none"/>
          <w:sz w:val="120"/>
          <w:position w:val="0"/>
          <w:color w:val="231f20"/>
          <w:noProof w:val="true"/>
          <w:spacing w:val="-19"/>
          <w:w w:val="100"/>
        </w:rPr>
        <w:t>CONSENT</w:t>
      </w:r>
    </w:p>
    <w:p w:rsidR="005A76FB" w:rsidRDefault="005A76FB" w:rsidP="005A76FB">
      <w:pPr>
        <w:spacing w:before="0" w:after="0" w:line="1051" w:lineRule="exact"/>
        <w:ind w:firstLine="99" w:left="668"/>
        <w:jc w:val="left"/>
        <w:rPr/>
      </w:pPr>
      <w:r>
        <w:rPr>
          <w:rFonts w:ascii="Garamond" w:hAnsi="Garamond" w:cs="Garamond"/>
          <w:i/>
          <w:u w:val="none"/>
          <w:sz w:val="88"/>
          <w:position w:val="0"/>
          <w:color w:val="231f20"/>
          <w:noProof w:val="true"/>
          <w:spacing w:val="27"/>
          <w:w w:val="100"/>
        </w:rPr>
        <w:t>for</w:t>
      </w:r>
      <w:r>
        <w:rPr>
          <w:rFonts w:ascii="Calibri" w:hAnsi="Calibri" w:cs="Calibri"/>
          <w:i/>
          <w:u w:val="none"/>
          <w:sz w:val="88"/>
          <w:color w:val="000000"/>
          <w:noProof w:val="true"/>
          <w:spacing w:val="14"/>
          <w:w w:val="100"/>
        </w:rPr>
        <w:t> </w:t>
      </w:r>
      <w:r>
        <w:rPr>
          <w:rFonts w:ascii="Garamond" w:hAnsi="Garamond" w:cs="Garamond"/>
          <w:i/>
          <w:u w:val="none"/>
          <w:sz w:val="88"/>
          <w:position w:val="0"/>
          <w:color w:val="231f20"/>
          <w:noProof w:val="true"/>
          <w:spacing w:val="31"/>
          <w:w w:val="100"/>
        </w:rPr>
        <w:t>the</w:t>
      </w:r>
      <w:r>
        <w:rPr>
          <w:rFonts w:ascii="Calibri" w:hAnsi="Calibri" w:cs="Calibri"/>
          <w:i/>
          <w:u w:val="none"/>
          <w:sz w:val="88"/>
          <w:color w:val="000000"/>
          <w:noProof w:val="true"/>
          <w:spacing w:val="14"/>
          <w:w w:val="100"/>
        </w:rPr>
        <w:t> </w:t>
      </w:r>
      <w:r>
        <w:rPr>
          <w:rFonts w:ascii="Garamond" w:hAnsi="Garamond" w:cs="Garamond"/>
          <w:i/>
          <w:u w:val="none"/>
          <w:sz w:val="88"/>
          <w:position w:val="0"/>
          <w:color w:val="231f20"/>
          <w:noProof w:val="true"/>
          <w:spacing w:val="31"/>
          <w:w w:val="100"/>
        </w:rPr>
        <w:t>Orthodontic</w:t>
      </w:r>
      <w:r>
        <w:rPr>
          <w:rFonts w:ascii="Calibri" w:hAnsi="Calibri" w:cs="Calibri"/>
          <w:i/>
          <w:u w:val="none"/>
          <w:sz w:val="88"/>
          <w:color w:val="000000"/>
          <w:noProof w:val="true"/>
          <w:spacing w:val="14"/>
          <w:w w:val="100"/>
        </w:rPr>
        <w:t> </w:t>
      </w:r>
      <w:r>
        <w:rPr>
          <w:rFonts w:ascii="Garamond" w:hAnsi="Garamond" w:cs="Garamond"/>
          <w:i/>
          <w:u w:val="none"/>
          <w:sz w:val="88"/>
          <w:position w:val="0"/>
          <w:color w:val="231f20"/>
          <w:noProof w:val="true"/>
          <w:spacing w:val="17"/>
          <w:w w:val="100"/>
        </w:rPr>
        <w:t>Patient</w:t>
      </w:r>
    </w:p>
    <w:p w:rsidR="005A76FB" w:rsidRDefault="005A76FB" w:rsidP="005A76FB">
      <w:pPr>
        <w:spacing w:before="0" w:after="0" w:line="555" w:lineRule="exact"/>
        <w:ind w:firstLine="0" w:left="668"/>
        <w:jc w:val="left"/>
        <w:rPr/>
      </w:pPr>
      <w:r>
        <w:rPr>
          <w:rFonts w:ascii="Garamond" w:hAnsi="Garamond" w:cs="Garamond"/>
          <w:b/>
          <w:u w:val="none"/>
          <w:sz w:val="44"/>
          <w:position w:val="0"/>
          <w:color w:val="231f20"/>
          <w:w w:val="95"/>
          <w:noProof w:val="true"/>
          <w:spacing w:val="-16"/>
        </w:rPr>
        <w:t>Risks</w:t>
      </w:r>
      <w:r>
        <w:rPr>
          <w:rFonts w:ascii="Calibri" w:hAnsi="Calibri" w:cs="Calibri"/>
          <w:b/>
          <w:u w:val="none"/>
          <w:sz w:val="44"/>
          <w:color w:val="000000"/>
          <w:noProof w:val="true"/>
          <w:spacing w:val="24"/>
          <w:w w:val="100"/>
        </w:rPr>
        <w:t> </w:t>
      </w:r>
      <w:r>
        <w:rPr>
          <w:rFonts w:ascii="Garamond" w:hAnsi="Garamond" w:cs="Garamond"/>
          <w:b/>
          <w:u w:val="none"/>
          <w:sz w:val="44"/>
          <w:position w:val="0"/>
          <w:color w:val="231f20"/>
          <w:w w:val="95"/>
          <w:noProof w:val="true"/>
          <w:spacing w:val="-11"/>
        </w:rPr>
        <w:t>and</w:t>
      </w:r>
      <w:r>
        <w:rPr>
          <w:rFonts w:ascii="Calibri" w:hAnsi="Calibri" w:cs="Calibri"/>
          <w:b/>
          <w:u w:val="none"/>
          <w:sz w:val="44"/>
          <w:color w:val="000000"/>
          <w:noProof w:val="true"/>
          <w:spacing w:val="24"/>
          <w:w w:val="100"/>
        </w:rPr>
        <w:t> </w:t>
      </w:r>
      <w:r>
        <w:rPr>
          <w:rFonts w:ascii="Garamond" w:hAnsi="Garamond" w:cs="Garamond"/>
          <w:b/>
          <w:u w:val="none"/>
          <w:sz w:val="44"/>
          <w:position w:val="0"/>
          <w:color w:val="231f20"/>
          <w:w w:val="95"/>
          <w:noProof w:val="true"/>
          <w:spacing w:val="-9"/>
        </w:rPr>
        <w:t>Limitations</w:t>
      </w:r>
      <w:r>
        <w:rPr>
          <w:rFonts w:ascii="Calibri" w:hAnsi="Calibri" w:cs="Calibri"/>
          <w:b/>
          <w:u w:val="none"/>
          <w:sz w:val="44"/>
          <w:color w:val="000000"/>
          <w:noProof w:val="true"/>
          <w:spacing w:val="24"/>
          <w:w w:val="100"/>
        </w:rPr>
        <w:t> </w:t>
      </w:r>
      <w:r>
        <w:rPr>
          <w:rFonts w:ascii="Garamond" w:hAnsi="Garamond" w:cs="Garamond"/>
          <w:b/>
          <w:u w:val="none"/>
          <w:sz w:val="44"/>
          <w:position w:val="0"/>
          <w:color w:val="231f20"/>
          <w:w w:val="95"/>
          <w:noProof w:val="true"/>
          <w:spacing w:val="-2"/>
        </w:rPr>
        <w:t>of</w:t>
      </w:r>
      <w:r>
        <w:rPr>
          <w:rFonts w:ascii="Calibri" w:hAnsi="Calibri" w:cs="Calibri"/>
          <w:b/>
          <w:u w:val="none"/>
          <w:sz w:val="44"/>
          <w:color w:val="000000"/>
          <w:noProof w:val="true"/>
          <w:spacing w:val="24"/>
          <w:w w:val="100"/>
        </w:rPr>
        <w:t> </w:t>
      </w:r>
      <w:r>
        <w:rPr>
          <w:rFonts w:ascii="Garamond" w:hAnsi="Garamond" w:cs="Garamond"/>
          <w:b/>
          <w:u w:val="none"/>
          <w:sz w:val="44"/>
          <w:position w:val="0"/>
          <w:color w:val="231f20"/>
          <w:w w:val="95"/>
          <w:noProof w:val="true"/>
          <w:spacing w:val="-4"/>
        </w:rPr>
        <w:t>Orthodontic</w:t>
      </w:r>
      <w:r>
        <w:rPr>
          <w:rFonts w:ascii="Calibri" w:hAnsi="Calibri" w:cs="Calibri"/>
          <w:b/>
          <w:u w:val="none"/>
          <w:sz w:val="44"/>
          <w:color w:val="000000"/>
          <w:noProof w:val="true"/>
          <w:spacing w:val="8"/>
          <w:w w:val="100"/>
        </w:rPr>
        <w:t> </w:t>
      </w:r>
      <w:r>
        <w:rPr>
          <w:rFonts w:ascii="Garamond" w:hAnsi="Garamond" w:cs="Garamond"/>
          <w:b/>
          <w:u w:val="none"/>
          <w:sz w:val="44"/>
          <w:position w:val="0"/>
          <w:color w:val="231f20"/>
          <w:w w:val="95"/>
          <w:noProof w:val="true"/>
          <w:spacing w:val="-18"/>
        </w:rPr>
        <w:t>Treatment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680" w:bottom="1200" w:left="1040" w:header="0" w:footer="0" w:gutter="0"/>
          <w:cols w:num="1" w:equalWidth="0">
            <w:col w:w="105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68"/>
        <w:rPr/>
      </w:pPr>
    </w:p>
    <w:p w:rsidR="005A76FB" w:rsidRDefault="005A76FB" w:rsidP="005A76FB">
      <w:pPr>
        <w:spacing w:before="0" w:after="0" w:lineRule="exact" w:line="240"/>
        <w:ind w:firstLine="0" w:left="668"/>
        <w:rPr/>
      </w:pPr>
    </w:p>
    <w:p w:rsidR="005A76FB" w:rsidRDefault="005A76FB" w:rsidP="005A76FB">
      <w:pPr>
        <w:spacing w:before="0" w:after="0" w:lineRule="exact" w:line="240"/>
        <w:ind w:firstLine="0" w:left="668"/>
        <w:rPr/>
      </w:pPr>
    </w:p>
    <w:p w:rsidR="005A76FB" w:rsidRDefault="005A76FB" w:rsidP="005A76FB">
      <w:pPr>
        <w:spacing w:before="0" w:after="0" w:lineRule="exact" w:line="240"/>
        <w:ind w:firstLine="0" w:left="668"/>
        <w:rPr/>
      </w:pPr>
    </w:p>
    <w:p w:rsidR="005A76FB" w:rsidRDefault="005A76FB" w:rsidP="005A76FB">
      <w:pPr>
        <w:spacing w:before="0" w:after="0" w:lineRule="exact" w:line="240"/>
        <w:ind w:firstLine="0" w:left="668"/>
        <w:rPr/>
      </w:pPr>
    </w:p>
    <w:p w:rsidR="005A76FB" w:rsidRDefault="005A76FB" w:rsidP="005A76FB">
      <w:pPr>
        <w:spacing w:before="0" w:after="0" w:lineRule="exact" w:line="240"/>
        <w:ind w:firstLine="0" w:left="668"/>
        <w:rPr/>
      </w:pPr>
    </w:p>
    <w:p w:rsidR="005A76FB" w:rsidRDefault="005A76FB" w:rsidP="005A76FB">
      <w:pPr>
        <w:spacing w:before="0" w:after="0" w:lineRule="exact" w:line="411"/>
        <w:ind w:firstLine="0" w:left="6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680" w:bottom="1200" w:left="10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Successful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treatment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partnership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between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orthodontist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patient.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7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doctor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staff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are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dedicated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achieving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best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possible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result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each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patient.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general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rule,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informed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cooperative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patients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can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achieve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positive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results.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While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recognizing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benefits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beautiful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healthy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smile,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you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should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also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aware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that,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with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all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healing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arts,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treatment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has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limitations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potential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risks.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have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treatment;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however,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patients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should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seriously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consider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option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no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treatment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all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by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accepting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their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present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oral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condition.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Alternatives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orthodontic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treatment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vary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with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7"/>
          <w:w w:val="100"/>
        </w:rPr>
        <w:t>individual’s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specific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problem,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prosthetic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solutions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limited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orthodontic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treatment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may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considerations.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12"/>
          <w:w w:val="100"/>
        </w:rPr>
        <w:t>You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are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encouraged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3"/>
          <w:w w:val="100"/>
        </w:rPr>
        <w:t>discuss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3"/>
          <w:w w:val="100"/>
        </w:rPr>
        <w:t>alternatives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3"/>
          <w:w w:val="100"/>
        </w:rPr>
        <w:t>doctor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3"/>
          <w:w w:val="100"/>
        </w:rPr>
        <w:t>prior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3"/>
          <w:w w:val="100"/>
        </w:rPr>
        <w:t>to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beginning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treatment.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680" w:bottom="1200" w:left="1040" w:header="0" w:footer="0" w:gutter="0"/>
          <w:cols w:num="2" w:equalWidth="0">
            <w:col w:w="5260" w:space="0"/>
            <w:col w:w="52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These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are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seldom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serious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enough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indicate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that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you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6"/>
          <w:w w:val="100"/>
        </w:rPr>
        <w:t>should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20"/>
          <w:position w:val="0"/>
          <w:color w:val="231f20"/>
          <w:noProof w:val="true"/>
          <w:spacing w:val="-5"/>
          <w:w w:val="100"/>
        </w:rPr>
        <w:t>not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68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Orthodontics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Dentofacial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Orthopedics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dental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specialty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includes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diagnosis,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prevention,</w:t>
      </w: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interception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correction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malocclusion,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well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neuromuscular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skeletal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abnormalities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developing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mature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orofacial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structures.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6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orthodontist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dental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specialist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who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has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completed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least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two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additional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graduate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training</w:t>
      </w: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orthodontics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accredited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program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after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graduation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dental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dobe Garamond Pro" w:hAnsi="Adobe Garamond Pro" w:cs="Adobe Garamond Pro"/>
          <w:u w:val="none"/>
          <w:sz w:val="24"/>
          <w:position w:val="0"/>
          <w:color w:val="231f20"/>
          <w:noProof w:val="true"/>
          <w:spacing w:val="-2"/>
          <w:w w:val="100"/>
        </w:rPr>
        <w:t>school.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680" w:bottom="1200" w:left="1040" w:header="0" w:footer="0" w:gutter="0"/>
          <w:cols w:num="1" w:equalWidth="0">
            <w:col w:w="1052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78" w:lineRule="exact"/>
        <w:ind w:left="60" w:firstLine="0"/>
        <w:jc w:val="left"/>
        <w:rPr/>
      </w:pP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8"/>
        </w:rPr>
        <w:t>Results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6"/>
        </w:rPr>
        <w:t>of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7"/>
        </w:rPr>
        <w:t>Treatment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usually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proceeds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planned,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intend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everything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possible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achieve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results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for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every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patient.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However,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cannot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guarantee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that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you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will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completely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satisfied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with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results,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nor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complications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consequences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anticipated.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success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depends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cooperation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keeping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appointments,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maintaining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good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oral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hygiene,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avoiding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loose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broken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appliances,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following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orthodontist’s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instructions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carefully.</w:t>
      </w:r>
    </w:p>
    <w:p w:rsidR="005A76FB" w:rsidRDefault="005A76FB" w:rsidP="005A76FB">
      <w:pPr>
        <w:spacing w:before="0" w:after="0" w:line="403" w:lineRule="exact"/>
        <w:ind w:firstLine="0" w:left="60"/>
        <w:jc w:val="left"/>
        <w:rPr/>
      </w:pP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7"/>
        </w:rPr>
        <w:t>Length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6"/>
        </w:rPr>
        <w:t>of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7"/>
        </w:rPr>
        <w:t>Treatment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length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depends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number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issues,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including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severity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problem,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patient’s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growth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level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patient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cooperation.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actual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time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usually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close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estimated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time,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but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lengthened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if,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for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example,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unanticipated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growth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occurs,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habits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affecting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dentofacial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structures,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periodontal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other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dental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problems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occur,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if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patient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cooperation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not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adequate.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7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Therefore,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changes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original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plan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become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necessary.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time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extended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beyond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original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estimate,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additional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fees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assessed.</w:t>
      </w:r>
    </w:p>
    <w:p w:rsidR="005A76FB" w:rsidRDefault="005A76FB" w:rsidP="005A76FB">
      <w:pPr>
        <w:spacing w:before="0" w:after="0" w:line="403" w:lineRule="exact"/>
        <w:ind w:firstLine="0" w:left="60"/>
        <w:jc w:val="left"/>
        <w:rPr/>
      </w:pP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5"/>
        </w:rPr>
        <w:t>Discomfort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mouth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very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sensitive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you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expect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adjustment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period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some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discomfort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due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to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introduction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appliances.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Non-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prescription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pain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medication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during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adjustment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period.</w:t>
      </w:r>
    </w:p>
    <w:p w:rsidR="005A76FB" w:rsidRDefault="005A76FB" w:rsidP="005A76FB">
      <w:pPr>
        <w:spacing w:before="0" w:after="0" w:line="403" w:lineRule="exact"/>
        <w:ind w:firstLine="0" w:left="60"/>
        <w:jc w:val="left"/>
        <w:rPr/>
      </w:pP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7"/>
        </w:rPr>
        <w:t>Relapse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Completed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does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not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guarantee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perfectly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straight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rest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life.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Retainers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will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required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keep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their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new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positions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result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treat-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ment.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10"/>
          <w:w w:val="100"/>
        </w:rPr>
        <w:t>You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must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retainers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instructed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shift,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addition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other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adverse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effects.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Regular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retainer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often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necessary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several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following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treatment.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However,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changes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occur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due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natural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causes,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including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habits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such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thrusting,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mouth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breathing,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growth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maturation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that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continue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throughout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life.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Later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life,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most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people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will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see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shift.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Minor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irregularities,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particularly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lower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front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teeth,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have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accepted.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Some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changes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require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additional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orthodontic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or,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some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cases,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surgery.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Some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situations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require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non-removable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retainers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other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dental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appliances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family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dentist.</w:t>
      </w:r>
    </w:p>
    <w:p w:rsidR="005A76FB" w:rsidRDefault="005A76FB" w:rsidP="005A76FB">
      <w:pPr>
        <w:spacing w:before="0" w:after="0" w:line="403" w:lineRule="exact"/>
        <w:ind w:firstLine="0" w:left="60"/>
        <w:jc w:val="left"/>
        <w:rPr/>
      </w:pP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5"/>
        </w:rPr>
        <w:t>Extractions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Some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cases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will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require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removal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deciduous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(baby)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permanent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teeth.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additional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risks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associated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with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removal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which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you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should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discuss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with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family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dentist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surgeon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procedure.</w:t>
      </w:r>
    </w:p>
    <w:p w:rsidR="005A76FB" w:rsidRDefault="005A76FB" w:rsidP="005A76FB">
      <w:pPr>
        <w:spacing w:before="0" w:after="0" w:line="403" w:lineRule="exact"/>
        <w:ind w:firstLine="0" w:left="60"/>
        <w:jc w:val="left"/>
        <w:rPr/>
      </w:pP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4"/>
        </w:rPr>
        <w:t>Orthognathic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7"/>
        </w:rPr>
        <w:t>Surgery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Some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patients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have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significant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skeletal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disharmonies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which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require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conjunction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with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orthognathic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(dentofacial)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surgery.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are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additional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risks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associated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with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surgery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which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you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should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discuss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with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and/or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maxillofacial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surgeon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beginning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Please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aware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that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orthognathic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surgery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often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only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aligns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within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dental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arches.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Therefore,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patients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discon-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tinuing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without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completing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planned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surgical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procedures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have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malocclusion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that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worse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when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began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treatment!</w:t>
      </w:r>
    </w:p>
    <w:p w:rsidR="005A76FB" w:rsidRDefault="005A76FB" w:rsidP="005A76FB">
      <w:pPr>
        <w:spacing w:before="0" w:after="0" w:line="4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1"/>
        </w:rPr>
        <w:t>Decalcification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8"/>
        </w:rPr>
        <w:t>and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5"/>
        </w:rPr>
        <w:t>Dental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1"/>
        </w:rPr>
        <w:t>Caries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Excellent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hygiene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essential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during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regular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visits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family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dentist.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Inadequate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improper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hygiene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could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result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in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cavities,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discolored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teeth,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periodontal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disease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and/or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decalcification.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These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same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problems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occur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without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but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risk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greater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wearing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braces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other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appliances.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These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problems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aggravated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patient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had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benefit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fluoridated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water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its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substitute,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patient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consumes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sweetened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bev-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erages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foods.</w:t>
      </w:r>
    </w:p>
    <w:p w:rsidR="005A76FB" w:rsidRDefault="005A76FB" w:rsidP="005A76FB">
      <w:pPr>
        <w:spacing w:before="0" w:after="0" w:line="4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7"/>
        </w:rPr>
        <w:t>Root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6"/>
        </w:rPr>
        <w:t>Resorption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roots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some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patients’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become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shorter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(resorption)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during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not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known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exactly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what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causes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root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resorption,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nor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it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possible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predict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which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patients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will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experience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it.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However,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many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patients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have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retained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through-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out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life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with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severely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shortened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roots.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resorption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detected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during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ortho-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dontist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recommend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pause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removal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appliances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completion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treatment.</w:t>
      </w:r>
    </w:p>
    <w:p w:rsidR="005A76FB" w:rsidRDefault="005A76FB" w:rsidP="005A76FB">
      <w:pPr>
        <w:spacing w:before="0" w:after="0" w:line="4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8"/>
        </w:rPr>
        <w:t>Nerve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8"/>
        </w:rPr>
        <w:t>Damage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tooth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that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been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traumatized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accident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deep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decay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have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experienced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damage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nerve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tooth.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tooth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movement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8"/>
          <w:w w:val="100"/>
        </w:rPr>
        <w:t>may,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some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cases,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aggravate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condition.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some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cases,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root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canal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necessary.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severe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cases,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tooth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lost.</w:t>
      </w:r>
    </w:p>
    <w:p w:rsidR="005A76FB" w:rsidRDefault="005A76FB" w:rsidP="005A76FB">
      <w:pPr>
        <w:spacing w:before="0" w:after="0" w:line="4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6"/>
        </w:rPr>
        <w:t>Periodontal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5"/>
        </w:rPr>
        <w:t>Disease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Periodontal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(gum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bone)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disease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develop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worsen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during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many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factors,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but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most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often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lack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adequate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hygiene.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10"/>
          <w:w w:val="100"/>
        </w:rPr>
        <w:t>You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must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have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general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dentist,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indicated,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periodontist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monitor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periodontal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health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during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every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three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six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months.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periodontal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problems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cannot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controlled,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have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discontinued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completion.</w:t>
      </w:r>
    </w:p>
    <w:p w:rsidR="005A76FB" w:rsidRDefault="005A76FB" w:rsidP="005A76FB">
      <w:pPr>
        <w:spacing w:before="0" w:after="0" w:line="4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6"/>
        </w:rPr>
        <w:t>Injury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6"/>
        </w:rPr>
        <w:t>From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3"/>
        </w:rPr>
        <w:t>Orthodontic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21"/>
          <w:w w:val="100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2"/>
        </w:rPr>
        <w:t>Appliances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Activities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foods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which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could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damage,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loosen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dislodge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appliances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need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avoided.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Loosened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damaged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appliances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be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inhaled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swallowed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could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cause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other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damage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patient.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9"/>
          <w:w w:val="100"/>
        </w:rPr>
        <w:t>You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should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inform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orthodontist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unusual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symptoms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loose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broken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appliances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soon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noticed.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Damage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enamel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tooth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restoration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(crown,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bonding,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veneer,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etc.)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possible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when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appliances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removed.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problem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likely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when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esthetic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(clear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tooth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colored)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appliances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have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been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selected.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damage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tooth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restoration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occurs,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restoration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involved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tooth/teeth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dentist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necessary.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8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7"/>
        </w:rPr>
        <w:t>Headgears</w:t>
      </w:r>
    </w:p>
    <w:p w:rsidR="005A76FB" w:rsidRDefault="005A76FB" w:rsidP="005A76FB">
      <w:pPr>
        <w:spacing w:before="0" w:after="0" w:line="197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headgears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cause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injury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patient.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Injuries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include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damage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face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eyes.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event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injury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especially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eye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injury,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however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minor,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immediate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medical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help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should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sought.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Refrain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from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wearing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headgear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situations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where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chance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could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dislodged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pulled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off.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Sports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activities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games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should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be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avoided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when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wearing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orthodontic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headgear.</w:t>
      </w:r>
    </w:p>
    <w:p w:rsidR="005A76FB" w:rsidRDefault="005A76FB" w:rsidP="005A76FB">
      <w:pPr>
        <w:spacing w:before="0" w:after="0" w:line="403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6"/>
        </w:rPr>
        <w:t>Temporomandibular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8"/>
        </w:rPr>
        <w:t>(Jaw)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5"/>
        </w:rPr>
        <w:t>Joint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6"/>
        </w:rPr>
        <w:t>Dysfunction</w:t>
      </w:r>
    </w:p>
    <w:p w:rsidR="005A76FB" w:rsidRDefault="005A76FB" w:rsidP="005A76FB">
      <w:pPr>
        <w:spacing w:before="0" w:after="0" w:line="197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Problems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occur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jaw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joints,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i.e.,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temporo-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mandibular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joints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(TMJ),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causing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pain,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headaches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problems.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Many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factors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affect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health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jaw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joints,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including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past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trauma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(blows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head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face),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arthritis,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hereditary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tendency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jaw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joint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problems,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excessive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tooth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grinding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clenching,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poorly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balanced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bite,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many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medical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conditions.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Jaw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joint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problems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occur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with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without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ortho-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dontic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Any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jaw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joint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symptoms,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including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pain,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jaw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popping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difficulty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opening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closing,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should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promptly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reported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orthodontist.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Treatment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other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medical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dental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specialists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necessary.</w:t>
      </w:r>
    </w:p>
    <w:p w:rsidR="005A76FB" w:rsidRDefault="005A76FB" w:rsidP="005A76FB">
      <w:pPr>
        <w:spacing w:before="0" w:after="0" w:line="403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6"/>
        </w:rPr>
        <w:t>Impacted,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7"/>
        </w:rPr>
        <w:t>Ankylosed,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7"/>
        </w:rPr>
        <w:t>Unerupted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3"/>
        </w:rPr>
        <w:t>Teeth</w:t>
      </w:r>
    </w:p>
    <w:p w:rsidR="005A76FB" w:rsidRDefault="005A76FB" w:rsidP="005A76FB">
      <w:pPr>
        <w:spacing w:before="0" w:after="0" w:line="197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9"/>
          <w:w w:val="100"/>
        </w:rPr>
        <w:t>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become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impacted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(trapped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below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bone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gums),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ankylosed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(fused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bone)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just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fail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erupt.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9"/>
          <w:w w:val="100"/>
        </w:rPr>
        <w:t>Oftentimes,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these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8"/>
          <w:w w:val="100"/>
        </w:rPr>
        <w:t>conditions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8"/>
          <w:w w:val="100"/>
        </w:rPr>
        <w:t>occur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for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8"/>
          <w:w w:val="100"/>
        </w:rPr>
        <w:t>apparent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reason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generally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cannot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anticipated.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8"/>
          <w:w w:val="100"/>
        </w:rPr>
        <w:t>Treatment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conditions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depends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particular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circum-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stance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overall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importance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involved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tooth,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require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extraction,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surgical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exposure,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surgical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transplantation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prosthetic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replacement.</w:t>
      </w:r>
    </w:p>
    <w:p w:rsidR="005A76FB" w:rsidRDefault="005A76FB" w:rsidP="005A76FB">
      <w:pPr>
        <w:spacing w:before="0" w:after="0" w:line="403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1"/>
        </w:rPr>
        <w:t>Occlusal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7"/>
        </w:rPr>
        <w:t>Adjustment</w:t>
      </w:r>
    </w:p>
    <w:p w:rsidR="005A76FB" w:rsidRDefault="005A76FB" w:rsidP="005A76FB">
      <w:pPr>
        <w:spacing w:before="0" w:after="0" w:line="197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11"/>
          <w:w w:val="100"/>
        </w:rPr>
        <w:t>You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expect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minimal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imperfections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your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meet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following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treatment.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occlusal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equilibration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procedure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necessary,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2"/>
          <w:w w:val="100"/>
        </w:rPr>
        <w:t>is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grinding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method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fine-tune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occlusion.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also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necessary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remove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small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amount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enamel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between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teeth,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thereby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“flattening”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surfaces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order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reduce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possibility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relapse.</w:t>
      </w:r>
    </w:p>
    <w:p w:rsidR="005A76FB" w:rsidRDefault="005A76FB" w:rsidP="005A76FB">
      <w:pPr>
        <w:spacing w:before="0" w:after="0" w:line="403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4"/>
        </w:rPr>
        <w:t>Non-Ideal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8"/>
        </w:rPr>
        <w:t>Results</w:t>
      </w:r>
    </w:p>
    <w:p w:rsidR="005A76FB" w:rsidRDefault="005A76FB" w:rsidP="005A76FB">
      <w:pPr>
        <w:spacing w:before="0" w:after="0" w:line="197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Due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wide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variation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size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shape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teeth,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missing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teeth,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etc.,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achievement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ideal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result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(for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example,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complete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closure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space)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not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possible.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Restorative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dental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treatment,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such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esthetic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bonding,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crowns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bridges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periodontal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therapy,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indicated.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9"/>
          <w:w w:val="100"/>
        </w:rPr>
        <w:t>You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encouraged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ask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your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orthodontist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family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dentist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about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adjunctive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care.</w:t>
      </w:r>
    </w:p>
    <w:p w:rsidR="005A76FB" w:rsidRDefault="005A76FB" w:rsidP="005A76FB">
      <w:pPr>
        <w:spacing w:before="0" w:after="0" w:line="403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3"/>
        </w:rPr>
        <w:t>Third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b/>
          <w:u w:val="none"/>
          <w:sz w:val="17"/>
          <w:position w:val="0"/>
          <w:color w:val="231f20"/>
          <w:w w:val="95"/>
          <w:noProof w:val="true"/>
          <w:spacing w:val="16"/>
        </w:rPr>
        <w:t>Molars</w:t>
      </w:r>
    </w:p>
    <w:p w:rsidR="005A76FB" w:rsidRDefault="005A76FB" w:rsidP="005A76FB">
      <w:pPr>
        <w:spacing w:before="0" w:after="0" w:line="197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third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molars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(wisdom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7"/>
          <w:w w:val="100"/>
        </w:rPr>
        <w:t>teeth)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develop,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teeth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may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change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alignment.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8"/>
          <w:w w:val="100"/>
        </w:rPr>
        <w:t>Your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dentist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and/or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orthodontist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should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monitor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them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order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determine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6"/>
          <w:w w:val="100"/>
        </w:rPr>
        <w:t>when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and</w:t>
      </w:r>
    </w:p>
    <w:p w:rsidR="005A76FB" w:rsidRDefault="005A76FB" w:rsidP="005A76FB">
      <w:pPr>
        <w:spacing w:before="0" w:after="0" w:line="20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if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third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molars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need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Adobe Garamond Pro" w:hAnsi="Adobe Garamond Pro" w:cs="Adobe Garamond Pro"/>
          <w:u w:val="none"/>
          <w:sz w:val="16"/>
          <w:position w:val="0"/>
          <w:color w:val="231f20"/>
          <w:noProof w:val="true"/>
          <w:spacing w:val="-5"/>
          <w:w w:val="100"/>
        </w:rPr>
        <w:t>removed.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166" w:lineRule="exact"/>
        <w:ind w:firstLine="1862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i/>
          <w:u w:val="none"/>
          <w:sz w:val="13"/>
          <w:position w:val="0"/>
          <w:color w:val="231f20"/>
          <w:noProof w:val="true"/>
          <w:spacing w:val="-1"/>
          <w:w w:val="100"/>
        </w:rPr>
        <w:t>Continued</w:t>
      </w:r>
      <w:r>
        <w:rPr>
          <w:rFonts w:ascii="Calibri" w:hAnsi="Calibri" w:cs="Calibri"/>
          <w:i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i/>
          <w:u w:val="none"/>
          <w:sz w:val="13"/>
          <w:position w:val="0"/>
          <w:color w:val="231f20"/>
          <w:noProof w:val="true"/>
          <w:spacing w:val="-1"/>
          <w:w w:val="100"/>
        </w:rPr>
        <w:t>on</w:t>
      </w:r>
      <w:r>
        <w:rPr>
          <w:rFonts w:ascii="Calibri" w:hAnsi="Calibri" w:cs="Calibri"/>
          <w:i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i/>
          <w:u w:val="none"/>
          <w:sz w:val="13"/>
          <w:position w:val="0"/>
          <w:color w:val="231f20"/>
          <w:noProof w:val="true"/>
          <w:spacing w:val="-1"/>
          <w:w w:val="100"/>
        </w:rPr>
        <w:t>next</w:t>
      </w:r>
      <w:r>
        <w:rPr>
          <w:rFonts w:ascii="Calibri" w:hAnsi="Calibri" w:cs="Calibri"/>
          <w:i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i/>
          <w:u w:val="none"/>
          <w:sz w:val="13"/>
          <w:position w:val="0"/>
          <w:color w:val="231f20"/>
          <w:noProof w:val="true"/>
          <w:spacing w:val="0"/>
          <w:w w:val="100"/>
        </w:rPr>
        <w:t>page</w:t>
      </w:r>
    </w:p>
    <w:p w:rsidR="005A76FB" w:rsidRDefault="005A76FB" w:rsidP="005A76FB">
      <w:pPr>
        <w:spacing w:before="0" w:after="0" w:lineRule="exact" w:line="240"/>
        <w:ind w:firstLine="1862"/>
        <w:rPr/>
      </w:pPr>
    </w:p>
    <w:p w:rsidR="005A76FB" w:rsidRDefault="005A76FB" w:rsidP="005A76FB">
      <w:pPr>
        <w:spacing w:before="0" w:after="0" w:lineRule="exact" w:line="240"/>
        <w:ind w:firstLine="1862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Futura-Medium" w:hAnsi="Futura-Medium" w:cs="Futura-Medium"/>
          <w:u w:val="none"/>
          <w:sz w:val="15"/>
          <w:position w:val="0"/>
          <w:color w:val="231f20"/>
          <w:noProof w:val="true"/>
          <w:spacing w:val="-1"/>
          <w:w w:val="100"/>
        </w:rPr>
        <w:t>Patient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u w:val="none"/>
          <w:sz w:val="15"/>
          <w:position w:val="0"/>
          <w:color w:val="231f2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u w:val="none"/>
          <w:sz w:val="15"/>
          <w:position w:val="0"/>
          <w:color w:val="231f20"/>
          <w:noProof w:val="true"/>
          <w:spacing w:val="-1"/>
          <w:w w:val="100"/>
        </w:rPr>
        <w:t>Parent/Guardian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u w:val="none"/>
          <w:sz w:val="15"/>
          <w:position w:val="0"/>
          <w:color w:val="231f20"/>
          <w:noProof w:val="true"/>
          <w:spacing w:val="-1"/>
          <w:w w:val="100"/>
        </w:rPr>
        <w:t>Initials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Futura-Medium" w:hAnsi="Futura-Medium" w:cs="Futura-Medium"/>
          <w:u w:val="none"/>
          <w:sz w:val="17"/>
          <w:position w:val="0"/>
          <w:color w:val="231f20"/>
          <w:noProof w:val="true"/>
          <w:spacing w:val="-3"/>
          <w:w w:val="100"/>
        </w:rPr>
        <w:t>___________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06" w:right="500" w:bottom="266" w:left="860" w:header="0" w:footer="0" w:gutter="0"/>
          <w:cols w:num="3" w:equalWidth="0">
            <w:col w:w="3647" w:space="0"/>
            <w:col w:w="3575" w:space="0"/>
            <w:col w:w="3659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219"/>
        </w:tabs>
        <w:spacing w:before="0" w:after="0" w:line="360" w:lineRule="exact"/>
        <w:ind w:left="762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305" w:lineRule="exact"/>
        <w:ind w:firstLine="0" w:left="762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Thank you for using PDFelement 6 Professional.</w:t>
      </w: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="434" w:lineRule="exact"/>
        <w:ind w:firstLine="0" w:left="762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="434" w:lineRule="exact"/>
        <w:ind w:firstLine="0" w:left="762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To get the full version, please purchase the program here:</w:t>
      </w: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="434" w:lineRule="exact"/>
        <w:ind w:firstLine="0" w:left="762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https://pdf.wondershare.net/store/buy-pdfelement-bing.html?f=pro</w:t>
      </w:r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    <Relationship Id="rId7" Type="http://schemas.openxmlformats.org/officeDocument/2006/relationships/image" Target="media/picture7.jpeg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